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6234" w14:textId="77777777" w:rsidR="007B0024" w:rsidRPr="00A82E23" w:rsidRDefault="007B0024" w:rsidP="007B0024">
      <w:pPr>
        <w:rPr>
          <w:rFonts w:ascii="Arial" w:hAnsi="Arial" w:cs="Arial"/>
          <w:b/>
        </w:rPr>
      </w:pPr>
      <w:r w:rsidRPr="00A82E23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91263F" wp14:editId="7E75418F">
            <wp:simplePos x="0" y="0"/>
            <wp:positionH relativeFrom="margin">
              <wp:posOffset>2452254</wp:posOffset>
            </wp:positionH>
            <wp:positionV relativeFrom="paragraph">
              <wp:posOffset>105966</wp:posOffset>
            </wp:positionV>
            <wp:extent cx="1039091" cy="1014425"/>
            <wp:effectExtent l="0" t="0" r="8890" b="0"/>
            <wp:wrapSquare wrapText="bothSides"/>
            <wp:docPr id="1" name="Picture 1" descr="Description: Description: 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91" cy="10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81A51" w14:textId="77777777" w:rsidR="007B0024" w:rsidRPr="00A82E23" w:rsidRDefault="007B0024" w:rsidP="007B0024">
      <w:pPr>
        <w:jc w:val="center"/>
        <w:rPr>
          <w:rFonts w:ascii="Arial" w:hAnsi="Arial" w:cs="Arial"/>
          <w:b/>
        </w:rPr>
      </w:pPr>
    </w:p>
    <w:p w14:paraId="5C265C75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46B5D5D6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48D94AB5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5313E508" w14:textId="77777777" w:rsidR="007B0024" w:rsidRPr="00A82E23" w:rsidRDefault="007B0024" w:rsidP="00C870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2E23">
        <w:rPr>
          <w:rFonts w:ascii="Arial" w:hAnsi="Arial" w:cs="Arial"/>
          <w:b/>
          <w:sz w:val="24"/>
          <w:szCs w:val="24"/>
        </w:rPr>
        <w:t>TRADE IN SERVICES NEGOTIATIONS</w:t>
      </w:r>
    </w:p>
    <w:p w14:paraId="3D465799" w14:textId="6ECAA870" w:rsidR="007B0024" w:rsidRPr="00A82E23" w:rsidRDefault="002B3023" w:rsidP="00C870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2B3023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024" w:rsidRPr="00A82E23">
        <w:rPr>
          <w:rFonts w:ascii="Arial" w:hAnsi="Arial" w:cs="Arial"/>
          <w:b/>
          <w:sz w:val="24"/>
          <w:szCs w:val="24"/>
        </w:rPr>
        <w:t xml:space="preserve">SECTOR FOCUS GROUP (SFG) MEETING – </w:t>
      </w:r>
      <w:r>
        <w:rPr>
          <w:rFonts w:ascii="Arial" w:hAnsi="Arial" w:cs="Arial"/>
          <w:b/>
          <w:sz w:val="24"/>
          <w:szCs w:val="24"/>
        </w:rPr>
        <w:t>DISTRIBUTION</w:t>
      </w:r>
      <w:r w:rsidR="007B0024" w:rsidRPr="00A82E23">
        <w:rPr>
          <w:rFonts w:ascii="Arial" w:hAnsi="Arial" w:cs="Arial"/>
          <w:b/>
          <w:sz w:val="24"/>
          <w:szCs w:val="24"/>
        </w:rPr>
        <w:t xml:space="preserve"> SERVICES </w:t>
      </w:r>
    </w:p>
    <w:p w14:paraId="4E9B4D71" w14:textId="569CE4A1" w:rsidR="007B0024" w:rsidRDefault="002B3023" w:rsidP="006A3596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6-7</w:t>
      </w:r>
      <w:r w:rsidR="006A35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NOVEMBER</w:t>
      </w:r>
      <w:r w:rsidR="00E97CCD" w:rsidRPr="00A82E23">
        <w:rPr>
          <w:rFonts w:ascii="Arial" w:hAnsi="Arial" w:cs="Arial"/>
          <w:b/>
          <w:sz w:val="24"/>
          <w:szCs w:val="24"/>
        </w:rPr>
        <w:t xml:space="preserve"> 202</w:t>
      </w:r>
      <w:r w:rsidR="00CF5D1D">
        <w:rPr>
          <w:rFonts w:ascii="Arial" w:hAnsi="Arial" w:cs="Arial"/>
          <w:b/>
          <w:sz w:val="24"/>
          <w:szCs w:val="24"/>
        </w:rPr>
        <w:t>3</w:t>
      </w:r>
    </w:p>
    <w:p w14:paraId="73E47859" w14:textId="18912785" w:rsidR="002B3023" w:rsidRDefault="003C7C9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GARDEN COURT HOTEL, NELSON MANDELA BOULEVARD</w:t>
      </w:r>
    </w:p>
    <w:p w14:paraId="574CCA5A" w14:textId="749ADB85" w:rsidR="00CF5D1D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CAPE TOWN, </w:t>
      </w:r>
      <w:r w:rsidR="00CF5D1D" w:rsidRPr="00CF5D1D">
        <w:rPr>
          <w:rFonts w:ascii="Arial" w:hAnsi="Arial" w:cs="Arial"/>
          <w:b/>
          <w:bCs/>
          <w:sz w:val="24"/>
          <w:szCs w:val="24"/>
        </w:rPr>
        <w:t xml:space="preserve">SOUTH AFRICA </w:t>
      </w:r>
    </w:p>
    <w:p w14:paraId="24BABA61" w14:textId="77777777" w:rsidR="002B3023" w:rsidRPr="00CF5D1D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BD014F" w14:textId="77777777" w:rsidR="002B3023" w:rsidRPr="00C13F46" w:rsidRDefault="002B3023" w:rsidP="002B3023">
      <w:pPr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eastAsia="en-ZA"/>
        </w:rPr>
      </w:pPr>
    </w:p>
    <w:p w14:paraId="49E7F8A2" w14:textId="6D9B8767" w:rsidR="002B3023" w:rsidRPr="00C13F46" w:rsidRDefault="002B3023" w:rsidP="002B3023">
      <w:pPr>
        <w:shd w:val="clear" w:color="auto" w:fill="F7CAAC" w:themeFill="accent2" w:themeFillTint="66"/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eastAsia="en-ZA"/>
        </w:rPr>
      </w:pPr>
      <w:r w:rsidRPr="00C13F46">
        <w:rPr>
          <w:rFonts w:ascii="Arial" w:hAnsi="Arial" w:cs="Arial"/>
          <w:b/>
          <w:bCs/>
          <w:caps/>
          <w:color w:val="000000" w:themeColor="text1"/>
          <w:lang w:eastAsia="en-ZA"/>
        </w:rPr>
        <w:t xml:space="preserve">draft </w:t>
      </w:r>
      <w:r w:rsidR="0065460F">
        <w:rPr>
          <w:rFonts w:ascii="Arial" w:hAnsi="Arial" w:cs="Arial"/>
          <w:b/>
          <w:bCs/>
          <w:caps/>
          <w:color w:val="000000" w:themeColor="text1"/>
          <w:lang w:eastAsia="en-ZA"/>
        </w:rPr>
        <w:t>PROGRAMME</w:t>
      </w:r>
    </w:p>
    <w:p w14:paraId="633A3CE2" w14:textId="77777777" w:rsidR="002B3023" w:rsidRDefault="002B3023" w:rsidP="002B3023">
      <w:pPr>
        <w:spacing w:line="312" w:lineRule="auto"/>
        <w:jc w:val="both"/>
        <w:rPr>
          <w:rFonts w:ascii="Arial" w:hAnsi="Arial" w:cs="Arial"/>
          <w:b/>
          <w:bCs/>
          <w:caps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3870"/>
        <w:gridCol w:w="3236"/>
      </w:tblGrid>
      <w:tr w:rsidR="0065460F" w:rsidRPr="007D6F1A" w14:paraId="50B90255" w14:textId="77777777" w:rsidTr="0065460F">
        <w:tc>
          <w:tcPr>
            <w:tcW w:w="9356" w:type="dxa"/>
            <w:gridSpan w:val="3"/>
            <w:shd w:val="clear" w:color="auto" w:fill="auto"/>
          </w:tcPr>
          <w:p w14:paraId="4F457EF0" w14:textId="77777777" w:rsidR="0065460F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823A723" w14:textId="77777777" w:rsidR="0065460F" w:rsidRDefault="0065460F" w:rsidP="006B3FCC">
            <w:pPr>
              <w:spacing w:before="60" w:after="60"/>
              <w:jc w:val="center"/>
              <w:rPr>
                <w:rFonts w:ascii="Arial Bold" w:hAnsi="Arial Bold" w:cs="Arial"/>
                <w:b/>
                <w:bCs/>
                <w:caps/>
                <w:color w:val="000000" w:themeColor="text1"/>
                <w:shd w:val="clear" w:color="auto" w:fill="FFFFFF"/>
              </w:rPr>
            </w:pPr>
            <w:r>
              <w:rPr>
                <w:rFonts w:ascii="Arial Bold" w:hAnsi="Arial Bold" w:cs="Arial"/>
                <w:b/>
                <w:bCs/>
                <w:caps/>
                <w:color w:val="000000" w:themeColor="text1"/>
                <w:shd w:val="clear" w:color="auto" w:fill="FFFFFF"/>
              </w:rPr>
              <w:t>1</w:t>
            </w:r>
            <w:r w:rsidRPr="001A4287">
              <w:rPr>
                <w:rFonts w:ascii="Arial Bold" w:hAnsi="Arial Bold" w:cs="Arial"/>
                <w:b/>
                <w:bCs/>
                <w:caps/>
                <w:color w:val="000000" w:themeColor="text1"/>
                <w:shd w:val="clear" w:color="auto" w:fill="FFFFFF"/>
                <w:vertAlign w:val="superscript"/>
              </w:rPr>
              <w:t>st</w:t>
            </w:r>
            <w:r>
              <w:rPr>
                <w:rFonts w:ascii="Arial Bold" w:hAnsi="Arial Bold" w:cs="Arial"/>
                <w:b/>
                <w:bCs/>
                <w:caps/>
                <w:color w:val="000000" w:themeColor="text1"/>
                <w:shd w:val="clear" w:color="auto" w:fill="FFFFFF"/>
              </w:rPr>
              <w:t xml:space="preserve"> SFG-DISTRIBUTION SERVICES (DS) MEETING</w:t>
            </w:r>
          </w:p>
          <w:p w14:paraId="4ACFBD69" w14:textId="77777777" w:rsidR="0065460F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EA23ADD" w14:textId="77777777" w:rsidR="0065460F" w:rsidRPr="007D6F1A" w:rsidRDefault="0065460F" w:rsidP="006B3FCC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3034"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>day 1</w:t>
            </w:r>
            <w:r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>:</w:t>
            </w:r>
            <w:r w:rsidRPr="00433034"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 xml:space="preserve"> MONday, </w:t>
            </w:r>
            <w:r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>6</w:t>
            </w:r>
            <w:r w:rsidRPr="00FE1029"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  <w:vertAlign w:val="superscript"/>
              </w:rPr>
              <w:t>TH</w:t>
            </w:r>
            <w:r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 xml:space="preserve"> NOVE</w:t>
            </w:r>
            <w:r w:rsidRPr="00433034"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>MBER 2023</w:t>
            </w:r>
          </w:p>
        </w:tc>
      </w:tr>
      <w:tr w:rsidR="0065460F" w:rsidRPr="006C0F3B" w14:paraId="1D20F473" w14:textId="77777777" w:rsidTr="0065460F">
        <w:trPr>
          <w:tblHeader/>
        </w:trPr>
        <w:tc>
          <w:tcPr>
            <w:tcW w:w="2250" w:type="dxa"/>
            <w:shd w:val="clear" w:color="auto" w:fill="0033CC"/>
          </w:tcPr>
          <w:p w14:paraId="649B4CBF" w14:textId="77777777" w:rsidR="0065460F" w:rsidRPr="006C0F3B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3870" w:type="dxa"/>
            <w:shd w:val="clear" w:color="auto" w:fill="0033CC"/>
          </w:tcPr>
          <w:p w14:paraId="34DC1B5F" w14:textId="77777777" w:rsidR="0065460F" w:rsidRPr="006C0F3B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color w:val="FFFFFF" w:themeColor="background1"/>
              </w:rPr>
              <w:t xml:space="preserve">Activity </w:t>
            </w:r>
          </w:p>
        </w:tc>
        <w:tc>
          <w:tcPr>
            <w:tcW w:w="3236" w:type="dxa"/>
            <w:shd w:val="clear" w:color="auto" w:fill="0033CC"/>
          </w:tcPr>
          <w:p w14:paraId="7B12D922" w14:textId="77777777" w:rsidR="0065460F" w:rsidRPr="006C0F3B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color w:val="FFFFFF" w:themeColor="background1"/>
              </w:rPr>
              <w:t>Responsibility</w:t>
            </w:r>
          </w:p>
        </w:tc>
      </w:tr>
      <w:tr w:rsidR="0065460F" w:rsidRPr="007D6F1A" w14:paraId="55A417C7" w14:textId="77777777" w:rsidTr="0065460F">
        <w:tc>
          <w:tcPr>
            <w:tcW w:w="2250" w:type="dxa"/>
            <w:shd w:val="clear" w:color="auto" w:fill="auto"/>
          </w:tcPr>
          <w:p w14:paraId="144EA670" w14:textId="49FACC25" w:rsidR="0065460F" w:rsidRPr="007D6F1A" w:rsidRDefault="0065460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08:30 – </w:t>
            </w:r>
            <w:r w:rsidR="00496687">
              <w:rPr>
                <w:rFonts w:ascii="Arial" w:hAnsi="Arial" w:cs="Arial"/>
                <w:color w:val="000000" w:themeColor="text1"/>
              </w:rPr>
              <w:t>09:00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shd w:val="clear" w:color="auto" w:fill="auto"/>
          </w:tcPr>
          <w:p w14:paraId="2853D52E" w14:textId="77777777" w:rsidR="0065460F" w:rsidRPr="007D6F1A" w:rsidRDefault="0065460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Registration  </w:t>
            </w:r>
          </w:p>
        </w:tc>
        <w:tc>
          <w:tcPr>
            <w:tcW w:w="3236" w:type="dxa"/>
            <w:shd w:val="clear" w:color="auto" w:fill="auto"/>
          </w:tcPr>
          <w:p w14:paraId="33260BEB" w14:textId="77777777" w:rsidR="0065460F" w:rsidRPr="007D6F1A" w:rsidRDefault="0065460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All/Secretariat </w:t>
            </w:r>
          </w:p>
        </w:tc>
      </w:tr>
      <w:tr w:rsidR="0065460F" w:rsidRPr="007D6F1A" w14:paraId="5D003D0D" w14:textId="77777777" w:rsidTr="0065460F">
        <w:tc>
          <w:tcPr>
            <w:tcW w:w="2250" w:type="dxa"/>
            <w:shd w:val="clear" w:color="auto" w:fill="auto"/>
          </w:tcPr>
          <w:p w14:paraId="13310C3B" w14:textId="0936A214" w:rsidR="0065460F" w:rsidRPr="007D6F1A" w:rsidRDefault="00496687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09:00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 xml:space="preserve"> – 09:10 hrs</w:t>
            </w:r>
          </w:p>
        </w:tc>
        <w:tc>
          <w:tcPr>
            <w:tcW w:w="3870" w:type="dxa"/>
            <w:shd w:val="clear" w:color="auto" w:fill="auto"/>
          </w:tcPr>
          <w:p w14:paraId="5BAEEC3A" w14:textId="36B5C565" w:rsidR="0065460F" w:rsidRPr="007D6F1A" w:rsidRDefault="00E878A2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Item 1: 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>Opening remarks</w:t>
            </w:r>
          </w:p>
        </w:tc>
        <w:tc>
          <w:tcPr>
            <w:tcW w:w="3236" w:type="dxa"/>
            <w:shd w:val="clear" w:color="auto" w:fill="auto"/>
          </w:tcPr>
          <w:p w14:paraId="60A96122" w14:textId="18E13AF3" w:rsidR="0065460F" w:rsidRPr="007D6F1A" w:rsidRDefault="00C8015E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Secretaria</w:t>
            </w:r>
            <w:r>
              <w:rPr>
                <w:rFonts w:ascii="Arial" w:hAnsi="Arial" w:cs="Arial"/>
                <w:color w:val="000000" w:themeColor="text1"/>
              </w:rPr>
              <w:t>t</w:t>
            </w:r>
          </w:p>
        </w:tc>
      </w:tr>
      <w:tr w:rsidR="00C8015E" w:rsidRPr="007D6F1A" w14:paraId="256B761A" w14:textId="77777777" w:rsidTr="00AE79AE">
        <w:tc>
          <w:tcPr>
            <w:tcW w:w="2250" w:type="dxa"/>
            <w:shd w:val="clear" w:color="auto" w:fill="auto"/>
          </w:tcPr>
          <w:p w14:paraId="2673D59D" w14:textId="26F3B9FD" w:rsidR="00C8015E" w:rsidRPr="007D6F1A" w:rsidRDefault="00C8015E" w:rsidP="00AE79AE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09: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  <w:r w:rsidRPr="007D6F1A">
              <w:rPr>
                <w:rFonts w:ascii="Arial" w:hAnsi="Arial" w:cs="Arial"/>
                <w:color w:val="000000" w:themeColor="text1"/>
              </w:rPr>
              <w:t>0 – 09: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44D6AFD1" w14:textId="3DAC6DC1" w:rsidR="00C8015E" w:rsidRPr="007D6F1A" w:rsidRDefault="00E878A2" w:rsidP="00AE79AE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Item 2: </w:t>
            </w:r>
            <w:r w:rsidR="00C8015E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Objectives and status of Sector Focus Group</w:t>
            </w:r>
          </w:p>
        </w:tc>
        <w:tc>
          <w:tcPr>
            <w:tcW w:w="3236" w:type="dxa"/>
            <w:shd w:val="clear" w:color="auto" w:fill="auto"/>
          </w:tcPr>
          <w:p w14:paraId="7B23BF36" w14:textId="77777777" w:rsidR="00C8015E" w:rsidRPr="007D6F1A" w:rsidRDefault="00C8015E" w:rsidP="00AE79AE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Secretaria</w:t>
            </w:r>
            <w:r>
              <w:rPr>
                <w:rFonts w:ascii="Arial" w:hAnsi="Arial" w:cs="Arial"/>
                <w:color w:val="000000" w:themeColor="text1"/>
              </w:rPr>
              <w:t>t</w:t>
            </w:r>
          </w:p>
        </w:tc>
      </w:tr>
      <w:tr w:rsidR="0065460F" w:rsidRPr="007D6F1A" w14:paraId="0158EFB6" w14:textId="77777777" w:rsidTr="0065460F">
        <w:tc>
          <w:tcPr>
            <w:tcW w:w="2250" w:type="dxa"/>
            <w:shd w:val="clear" w:color="auto" w:fill="auto"/>
          </w:tcPr>
          <w:p w14:paraId="6D33048B" w14:textId="49AA0E2B" w:rsidR="0065460F" w:rsidRPr="007D6F1A" w:rsidRDefault="0065460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09:</w:t>
            </w:r>
            <w:r w:rsidR="00C8015E">
              <w:rPr>
                <w:rFonts w:ascii="Arial" w:hAnsi="Arial" w:cs="Arial"/>
                <w:color w:val="000000" w:themeColor="text1"/>
              </w:rPr>
              <w:t>3</w:t>
            </w:r>
            <w:r w:rsidRPr="007D6F1A">
              <w:rPr>
                <w:rFonts w:ascii="Arial" w:hAnsi="Arial" w:cs="Arial"/>
                <w:color w:val="000000" w:themeColor="text1"/>
              </w:rPr>
              <w:t>0 – 09:</w:t>
            </w:r>
            <w:r w:rsidR="00C8015E">
              <w:rPr>
                <w:rFonts w:ascii="Arial" w:hAnsi="Arial" w:cs="Arial"/>
                <w:color w:val="000000" w:themeColor="text1"/>
              </w:rPr>
              <w:t>4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59424D1E" w14:textId="4FB5AFDB" w:rsidR="0065460F" w:rsidRPr="007D6F1A" w:rsidRDefault="00E878A2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Item 3: 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 xml:space="preserve">Adoption of Agenda and </w:t>
            </w:r>
            <w:r w:rsidR="0065460F">
              <w:rPr>
                <w:rFonts w:ascii="Arial" w:hAnsi="Arial" w:cs="Arial"/>
                <w:color w:val="000000" w:themeColor="text1"/>
              </w:rPr>
              <w:t>P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>rogramme</w:t>
            </w:r>
          </w:p>
        </w:tc>
        <w:tc>
          <w:tcPr>
            <w:tcW w:w="3236" w:type="dxa"/>
            <w:shd w:val="clear" w:color="auto" w:fill="auto"/>
          </w:tcPr>
          <w:p w14:paraId="5F956538" w14:textId="77777777" w:rsidR="0065460F" w:rsidRPr="007D6F1A" w:rsidRDefault="0065460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Moderator</w:t>
            </w:r>
          </w:p>
        </w:tc>
      </w:tr>
      <w:tr w:rsidR="0065460F" w:rsidRPr="007D6F1A" w14:paraId="17A92CDE" w14:textId="77777777" w:rsidTr="0065460F">
        <w:tc>
          <w:tcPr>
            <w:tcW w:w="2250" w:type="dxa"/>
            <w:shd w:val="clear" w:color="auto" w:fill="auto"/>
          </w:tcPr>
          <w:p w14:paraId="4BF0CED7" w14:textId="26A49616" w:rsidR="0065460F" w:rsidRPr="007D6F1A" w:rsidRDefault="0065460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09:</w:t>
            </w:r>
            <w:r w:rsidR="00C8015E">
              <w:rPr>
                <w:rFonts w:ascii="Arial" w:hAnsi="Arial" w:cs="Arial"/>
                <w:color w:val="000000" w:themeColor="text1"/>
              </w:rPr>
              <w:t>4</w:t>
            </w:r>
            <w:r w:rsidRPr="007D6F1A">
              <w:rPr>
                <w:rFonts w:ascii="Arial" w:hAnsi="Arial" w:cs="Arial"/>
                <w:color w:val="000000" w:themeColor="text1"/>
              </w:rPr>
              <w:t>0 – 10:</w:t>
            </w:r>
            <w:r w:rsidR="00C8015E"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703BF102" w14:textId="5F7E7A13" w:rsidR="0065460F" w:rsidRPr="007D6F1A" w:rsidRDefault="00E878A2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Item 4: </w:t>
            </w:r>
            <w:r w:rsidR="00C8015E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Election of Chair and Vice Chair</w:t>
            </w:r>
          </w:p>
        </w:tc>
        <w:tc>
          <w:tcPr>
            <w:tcW w:w="3236" w:type="dxa"/>
            <w:shd w:val="clear" w:color="auto" w:fill="auto"/>
          </w:tcPr>
          <w:p w14:paraId="4699DC67" w14:textId="6D51E493" w:rsidR="0065460F" w:rsidRPr="007D6F1A" w:rsidRDefault="00C8015E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Moderator</w:t>
            </w:r>
          </w:p>
        </w:tc>
      </w:tr>
      <w:tr w:rsidR="0065460F" w:rsidRPr="007D6F1A" w14:paraId="18C81E41" w14:textId="77777777" w:rsidTr="0065460F">
        <w:tc>
          <w:tcPr>
            <w:tcW w:w="2250" w:type="dxa"/>
            <w:shd w:val="clear" w:color="auto" w:fill="0033CC"/>
          </w:tcPr>
          <w:p w14:paraId="502B0522" w14:textId="02E5CFD7" w:rsidR="0065460F" w:rsidRPr="006C0F3B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color w:val="FFFFFF" w:themeColor="background1"/>
              </w:rPr>
              <w:t>10:</w:t>
            </w:r>
            <w:r w:rsidR="00C8015E">
              <w:rPr>
                <w:rFonts w:ascii="Arial" w:hAnsi="Arial" w:cs="Arial"/>
                <w:b/>
                <w:color w:val="FFFFFF" w:themeColor="background1"/>
              </w:rPr>
              <w:t>0</w:t>
            </w:r>
            <w:r w:rsidRPr="006C0F3B">
              <w:rPr>
                <w:rFonts w:ascii="Arial" w:hAnsi="Arial" w:cs="Arial"/>
                <w:b/>
                <w:color w:val="FFFFFF" w:themeColor="background1"/>
              </w:rPr>
              <w:t>0 – 10:</w:t>
            </w:r>
            <w:r w:rsidR="00C67484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C8015E">
              <w:rPr>
                <w:rFonts w:ascii="Arial" w:hAnsi="Arial" w:cs="Arial"/>
                <w:b/>
                <w:color w:val="FFFFFF" w:themeColor="background1"/>
              </w:rPr>
              <w:t>0</w:t>
            </w:r>
            <w:r w:rsidRPr="006C0F3B">
              <w:rPr>
                <w:rFonts w:ascii="Arial" w:hAnsi="Arial" w:cs="Arial"/>
                <w:b/>
                <w:color w:val="FFFFFF" w:themeColor="background1"/>
              </w:rPr>
              <w:t xml:space="preserve"> hrs</w:t>
            </w:r>
          </w:p>
        </w:tc>
        <w:tc>
          <w:tcPr>
            <w:tcW w:w="3870" w:type="dxa"/>
            <w:shd w:val="clear" w:color="auto" w:fill="0033CC"/>
          </w:tcPr>
          <w:p w14:paraId="1D70C3F1" w14:textId="77777777" w:rsidR="0065460F" w:rsidRPr="006C0F3B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color w:val="FFFFFF" w:themeColor="background1"/>
              </w:rPr>
              <w:t>Health break</w:t>
            </w:r>
          </w:p>
        </w:tc>
        <w:tc>
          <w:tcPr>
            <w:tcW w:w="3236" w:type="dxa"/>
            <w:shd w:val="clear" w:color="auto" w:fill="0033CC"/>
          </w:tcPr>
          <w:p w14:paraId="0A19BF2F" w14:textId="77777777" w:rsidR="0065460F" w:rsidRPr="006C0F3B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5460F" w:rsidRPr="007D6F1A" w14:paraId="6DB26993" w14:textId="77777777" w:rsidTr="0065460F">
        <w:tc>
          <w:tcPr>
            <w:tcW w:w="2250" w:type="dxa"/>
            <w:shd w:val="clear" w:color="auto" w:fill="auto"/>
          </w:tcPr>
          <w:p w14:paraId="503D7596" w14:textId="4C8470E9" w:rsidR="0065460F" w:rsidRPr="007D6F1A" w:rsidRDefault="0065460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10:</w:t>
            </w:r>
            <w:r w:rsidR="00C67484">
              <w:rPr>
                <w:rFonts w:ascii="Arial" w:hAnsi="Arial" w:cs="Arial"/>
                <w:color w:val="000000" w:themeColor="text1"/>
              </w:rPr>
              <w:t>2</w:t>
            </w:r>
            <w:r w:rsidR="00C8015E"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– 1</w:t>
            </w:r>
            <w:r w:rsidR="00C67484"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 w:rsidR="00C67484">
              <w:rPr>
                <w:rFonts w:ascii="Arial" w:hAnsi="Arial" w:cs="Arial"/>
                <w:color w:val="000000" w:themeColor="text1"/>
              </w:rPr>
              <w:t>45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shd w:val="clear" w:color="auto" w:fill="auto"/>
          </w:tcPr>
          <w:p w14:paraId="60D4CA64" w14:textId="62BE89C5" w:rsidR="0065460F" w:rsidRPr="007D6F1A" w:rsidRDefault="00E878A2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Item 5: 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 xml:space="preserve">Distribution </w:t>
            </w:r>
            <w:r w:rsidR="00C8015E">
              <w:rPr>
                <w:rFonts w:ascii="Arial" w:hAnsi="Arial" w:cs="Arial"/>
                <w:color w:val="000000" w:themeColor="text1"/>
              </w:rPr>
              <w:t>s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>ervices</w:t>
            </w:r>
            <w:r w:rsidR="00C8015E">
              <w:rPr>
                <w:rFonts w:ascii="Arial" w:hAnsi="Arial" w:cs="Arial"/>
                <w:color w:val="000000" w:themeColor="text1"/>
              </w:rPr>
              <w:t xml:space="preserve"> in context of SADC trade in services negotiations</w:t>
            </w:r>
          </w:p>
        </w:tc>
        <w:tc>
          <w:tcPr>
            <w:tcW w:w="3236" w:type="dxa"/>
            <w:shd w:val="clear" w:color="auto" w:fill="auto"/>
          </w:tcPr>
          <w:p w14:paraId="5E65426E" w14:textId="149A01A8" w:rsidR="0065460F" w:rsidRPr="007D6F1A" w:rsidRDefault="00C8015E" w:rsidP="003F57EB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Malcolm McKinnon</w:t>
            </w:r>
            <w:r w:rsidR="003F57EB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1B4E05">
              <w:rPr>
                <w:rFonts w:ascii="Arial" w:hAnsi="Arial" w:cs="Arial"/>
                <w:color w:val="000000" w:themeColor="text1"/>
              </w:rPr>
              <w:t xml:space="preserve">for </w:t>
            </w:r>
            <w:r w:rsidRPr="007D6F1A">
              <w:rPr>
                <w:rFonts w:ascii="Arial" w:hAnsi="Arial" w:cs="Arial"/>
                <w:color w:val="000000" w:themeColor="text1"/>
              </w:rPr>
              <w:t>Secretaria</w:t>
            </w:r>
            <w:r>
              <w:rPr>
                <w:rFonts w:ascii="Arial" w:hAnsi="Arial" w:cs="Arial"/>
                <w:color w:val="000000" w:themeColor="text1"/>
              </w:rPr>
              <w:t>t</w:t>
            </w:r>
          </w:p>
        </w:tc>
      </w:tr>
      <w:tr w:rsidR="00C8015E" w:rsidRPr="007D6F1A" w14:paraId="7CCB763E" w14:textId="77777777" w:rsidTr="00E878A2">
        <w:tc>
          <w:tcPr>
            <w:tcW w:w="2250" w:type="dxa"/>
            <w:tcBorders>
              <w:bottom w:val="dashed" w:sz="4" w:space="0" w:color="000000"/>
            </w:tcBorders>
            <w:shd w:val="clear" w:color="auto" w:fill="auto"/>
          </w:tcPr>
          <w:p w14:paraId="165D05DF" w14:textId="00366B94" w:rsidR="00E878A2" w:rsidRPr="007D6F1A" w:rsidRDefault="00C8015E" w:rsidP="00E878A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  <w:r w:rsidR="00C67484">
              <w:rPr>
                <w:rFonts w:ascii="Arial" w:hAnsi="Arial" w:cs="Arial"/>
                <w:color w:val="000000" w:themeColor="text1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="00C67484">
              <w:rPr>
                <w:rFonts w:ascii="Arial" w:hAnsi="Arial" w:cs="Arial"/>
                <w:color w:val="000000" w:themeColor="text1"/>
              </w:rPr>
              <w:t>45</w:t>
            </w:r>
            <w:r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C67484">
              <w:rPr>
                <w:rFonts w:ascii="Arial" w:hAnsi="Arial" w:cs="Arial"/>
                <w:color w:val="000000" w:themeColor="text1"/>
              </w:rPr>
              <w:t>12:45</w:t>
            </w:r>
            <w:r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tcBorders>
              <w:bottom w:val="dashed" w:sz="4" w:space="0" w:color="000000"/>
            </w:tcBorders>
            <w:shd w:val="clear" w:color="auto" w:fill="auto"/>
          </w:tcPr>
          <w:p w14:paraId="09B6FDBA" w14:textId="6ED19113" w:rsidR="00C8015E" w:rsidRPr="00E878A2" w:rsidRDefault="00E878A2" w:rsidP="00E878A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Item 6: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Introduction to distribution</w:t>
            </w:r>
          </w:p>
        </w:tc>
        <w:tc>
          <w:tcPr>
            <w:tcW w:w="3236" w:type="dxa"/>
            <w:tcBorders>
              <w:bottom w:val="dashed" w:sz="4" w:space="0" w:color="000000"/>
            </w:tcBorders>
            <w:shd w:val="clear" w:color="auto" w:fill="auto"/>
          </w:tcPr>
          <w:p w14:paraId="4C308782" w14:textId="73A139B8" w:rsidR="00C8015E" w:rsidRDefault="00C8015E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E878A2" w:rsidRPr="007D6F1A" w14:paraId="155976A0" w14:textId="77777777" w:rsidTr="00E878A2">
        <w:tc>
          <w:tcPr>
            <w:tcW w:w="2250" w:type="dxa"/>
            <w:tcBorders>
              <w:top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308A9FEC" w14:textId="1C79DD89" w:rsidR="00E878A2" w:rsidRDefault="00C67484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10:45</w:t>
            </w:r>
            <w:r w:rsidR="00E878A2">
              <w:rPr>
                <w:rFonts w:ascii="Arial" w:hAnsi="Arial" w:cs="Arial"/>
                <w:color w:val="000000" w:themeColor="text1"/>
              </w:rPr>
              <w:t xml:space="preserve"> – 11: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  <w:r w:rsidR="00E878A2"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5125DE40" w14:textId="65AEC3AF" w:rsidR="00E878A2" w:rsidRDefault="00E878A2" w:rsidP="00E878A2">
            <w:pPr>
              <w:pStyle w:val="ListParagraph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878A2">
              <w:rPr>
                <w:rFonts w:ascii="Arial" w:hAnsi="Arial" w:cs="Arial"/>
                <w:color w:val="000000" w:themeColor="text1"/>
              </w:rPr>
              <w:t>Conceptual introduction to distribution</w:t>
            </w:r>
          </w:p>
        </w:tc>
        <w:tc>
          <w:tcPr>
            <w:tcW w:w="3236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14:paraId="34CC1BF6" w14:textId="745555C1" w:rsidR="00E878A2" w:rsidRDefault="001B4E05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Deloitte South Africa (TBC, invited)</w:t>
            </w:r>
          </w:p>
        </w:tc>
      </w:tr>
      <w:tr w:rsidR="00C8015E" w:rsidRPr="007D6F1A" w14:paraId="1F0B0B80" w14:textId="77777777" w:rsidTr="00E878A2">
        <w:tc>
          <w:tcPr>
            <w:tcW w:w="2250" w:type="dxa"/>
            <w:tcBorders>
              <w:top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0499635B" w14:textId="2A50DDC0" w:rsidR="00C8015E" w:rsidRDefault="00C8015E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</w:t>
            </w:r>
            <w:r w:rsidR="00C67484">
              <w:rPr>
                <w:rFonts w:ascii="Arial" w:hAnsi="Arial" w:cs="Arial"/>
                <w:color w:val="000000" w:themeColor="text1"/>
              </w:rPr>
              <w:t>15</w:t>
            </w:r>
            <w:r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C67484">
              <w:rPr>
                <w:rFonts w:ascii="Arial" w:hAnsi="Arial" w:cs="Arial"/>
                <w:color w:val="000000" w:themeColor="text1"/>
              </w:rPr>
              <w:t>11:45</w:t>
            </w:r>
            <w:r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0B8541D9" w14:textId="6DAD633B" w:rsidR="00C8015E" w:rsidRPr="007D6F1A" w:rsidRDefault="00C8015E" w:rsidP="00E878A2">
            <w:pPr>
              <w:pStyle w:val="ListParagraph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Distribution in the context of global trade agreements</w:t>
            </w:r>
          </w:p>
        </w:tc>
        <w:tc>
          <w:tcPr>
            <w:tcW w:w="3236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14:paraId="123BE69F" w14:textId="13234FF9" w:rsidR="00C8015E" w:rsidRDefault="005D36B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Martin Roy, WTO</w:t>
            </w:r>
            <w:r w:rsidR="001B4E05">
              <w:rPr>
                <w:rFonts w:ascii="Arial" w:hAnsi="Arial" w:cs="Arial"/>
                <w:color w:val="000000" w:themeColor="text1"/>
              </w:rPr>
              <w:t xml:space="preserve"> (by video link)</w:t>
            </w:r>
          </w:p>
        </w:tc>
      </w:tr>
      <w:tr w:rsidR="005D36BF" w:rsidRPr="007D6F1A" w14:paraId="25CCCC76" w14:textId="77777777" w:rsidTr="00E878A2">
        <w:tc>
          <w:tcPr>
            <w:tcW w:w="2250" w:type="dxa"/>
            <w:tcBorders>
              <w:top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712D5C6B" w14:textId="323C6C50" w:rsidR="005D36BF" w:rsidRDefault="00C67484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11:45</w:t>
            </w:r>
            <w:r w:rsidR="005D36BF">
              <w:rPr>
                <w:rFonts w:ascii="Arial" w:hAnsi="Arial" w:cs="Arial"/>
                <w:color w:val="000000" w:themeColor="text1"/>
              </w:rPr>
              <w:t xml:space="preserve"> – 12:</w:t>
            </w:r>
            <w:r>
              <w:rPr>
                <w:rFonts w:ascii="Arial" w:hAnsi="Arial" w:cs="Arial"/>
                <w:color w:val="000000" w:themeColor="text1"/>
              </w:rPr>
              <w:t>05</w:t>
            </w:r>
            <w:r w:rsidR="005D36BF"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743F6569" w14:textId="2D938A8C" w:rsidR="005D36BF" w:rsidRDefault="005D36BF" w:rsidP="00E878A2">
            <w:pPr>
              <w:pStyle w:val="ListParagraph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Link</w:t>
            </w:r>
            <w:r w:rsidR="00E878A2">
              <w:rPr>
                <w:rFonts w:ascii="Arial" w:hAnsi="Arial" w:cs="Arial"/>
                <w:color w:val="000000" w:themeColor="text1"/>
              </w:rPr>
              <w:t>ages</w:t>
            </w:r>
            <w:r>
              <w:rPr>
                <w:rFonts w:ascii="Arial" w:hAnsi="Arial" w:cs="Arial"/>
                <w:color w:val="000000" w:themeColor="text1"/>
              </w:rPr>
              <w:t xml:space="preserve"> between transport and distribution</w:t>
            </w:r>
          </w:p>
        </w:tc>
        <w:tc>
          <w:tcPr>
            <w:tcW w:w="3236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14:paraId="3F2266C1" w14:textId="571DB21A" w:rsidR="005D36BF" w:rsidRDefault="005D36B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Lovemore </w:t>
            </w:r>
            <w:r w:rsidRPr="005D36BF">
              <w:rPr>
                <w:rFonts w:ascii="Arial" w:hAnsi="Arial" w:cs="Arial"/>
                <w:color w:val="000000" w:themeColor="text1"/>
              </w:rPr>
              <w:t>Bingandadi</w:t>
            </w:r>
            <w:r>
              <w:rPr>
                <w:rFonts w:ascii="Arial" w:hAnsi="Arial" w:cs="Arial"/>
                <w:color w:val="000000" w:themeColor="text1"/>
              </w:rPr>
              <w:t>, Secretariat</w:t>
            </w:r>
            <w:r w:rsidR="001B4E05">
              <w:rPr>
                <w:rFonts w:ascii="Arial" w:hAnsi="Arial" w:cs="Arial"/>
                <w:color w:val="000000" w:themeColor="text1"/>
              </w:rPr>
              <w:t xml:space="preserve"> (by video link)</w:t>
            </w:r>
          </w:p>
        </w:tc>
      </w:tr>
      <w:tr w:rsidR="00C8015E" w:rsidRPr="007D6F1A" w14:paraId="09FED7B7" w14:textId="77777777" w:rsidTr="00E878A2">
        <w:tc>
          <w:tcPr>
            <w:tcW w:w="2250" w:type="dxa"/>
            <w:tcBorders>
              <w:top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1D5A2AC5" w14:textId="099DDA68" w:rsidR="00C8015E" w:rsidRDefault="00C67484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12:05 </w:t>
            </w:r>
            <w:r>
              <w:rPr>
                <w:rFonts w:ascii="Arial" w:hAnsi="Arial" w:cs="Arial"/>
                <w:color w:val="000000" w:themeColor="text1"/>
              </w:rPr>
              <w:t xml:space="preserve">– </w:t>
            </w:r>
            <w:r>
              <w:rPr>
                <w:rFonts w:ascii="Arial" w:hAnsi="Arial" w:cs="Arial"/>
                <w:color w:val="000000" w:themeColor="text1"/>
              </w:rPr>
              <w:t>12:45 hrs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27279651" w14:textId="32F6D265" w:rsidR="00C8015E" w:rsidRPr="00C67484" w:rsidRDefault="00C67484" w:rsidP="00C67484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Discussion</w:t>
            </w:r>
          </w:p>
        </w:tc>
        <w:tc>
          <w:tcPr>
            <w:tcW w:w="3236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14:paraId="34BE7798" w14:textId="086473E0" w:rsidR="00C8015E" w:rsidRDefault="00C67484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Chairperson: SFG-</w:t>
            </w:r>
            <w:r>
              <w:rPr>
                <w:rFonts w:ascii="Arial" w:hAnsi="Arial" w:cs="Arial"/>
                <w:color w:val="000000" w:themeColor="text1"/>
              </w:rPr>
              <w:t>DS</w:t>
            </w:r>
          </w:p>
        </w:tc>
      </w:tr>
      <w:tr w:rsidR="0065460F" w:rsidRPr="00192B3D" w14:paraId="49D40AA6" w14:textId="77777777" w:rsidTr="0065460F">
        <w:tc>
          <w:tcPr>
            <w:tcW w:w="2250" w:type="dxa"/>
            <w:shd w:val="clear" w:color="auto" w:fill="0033CC"/>
          </w:tcPr>
          <w:p w14:paraId="708910A7" w14:textId="7F09437E" w:rsidR="0065460F" w:rsidRPr="00192B3D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92B3D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  <w:r w:rsidR="00271D43">
              <w:rPr>
                <w:rFonts w:ascii="Arial" w:hAnsi="Arial" w:cs="Arial"/>
                <w:b/>
                <w:bCs/>
                <w:color w:val="FFFFFF" w:themeColor="background1"/>
              </w:rPr>
              <w:t>2:45</w:t>
            </w:r>
            <w:r w:rsidRPr="00192B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– </w:t>
            </w:r>
            <w:r w:rsidR="00271D43">
              <w:rPr>
                <w:rFonts w:ascii="Arial" w:hAnsi="Arial" w:cs="Arial"/>
                <w:b/>
                <w:bCs/>
                <w:color w:val="FFFFFF" w:themeColor="background1"/>
              </w:rPr>
              <w:t>13:45</w:t>
            </w:r>
            <w:r w:rsidRPr="00192B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hrs</w:t>
            </w:r>
          </w:p>
        </w:tc>
        <w:tc>
          <w:tcPr>
            <w:tcW w:w="3870" w:type="dxa"/>
            <w:shd w:val="clear" w:color="auto" w:fill="0033CC"/>
          </w:tcPr>
          <w:p w14:paraId="5550D85E" w14:textId="77777777" w:rsidR="0065460F" w:rsidRPr="00192B3D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92B3D">
              <w:rPr>
                <w:rFonts w:ascii="Arial" w:hAnsi="Arial" w:cs="Arial"/>
                <w:b/>
                <w:bCs/>
                <w:color w:val="FFFFFF" w:themeColor="background1"/>
              </w:rPr>
              <w:t>Lunch break</w:t>
            </w:r>
          </w:p>
        </w:tc>
        <w:tc>
          <w:tcPr>
            <w:tcW w:w="3236" w:type="dxa"/>
            <w:shd w:val="clear" w:color="auto" w:fill="0033CC"/>
          </w:tcPr>
          <w:p w14:paraId="1989782D" w14:textId="77777777" w:rsidR="0065460F" w:rsidRPr="00192B3D" w:rsidRDefault="0065460F" w:rsidP="006B3FC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65460F" w:rsidRPr="007D6F1A" w14:paraId="6B2D7A04" w14:textId="77777777" w:rsidTr="0065460F">
        <w:tc>
          <w:tcPr>
            <w:tcW w:w="2250" w:type="dxa"/>
            <w:shd w:val="clear" w:color="auto" w:fill="auto"/>
          </w:tcPr>
          <w:p w14:paraId="66A953E6" w14:textId="2B453E31" w:rsidR="0065460F" w:rsidRPr="007D6F1A" w:rsidRDefault="00271D43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13:45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</w:rPr>
              <w:t>15:45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shd w:val="clear" w:color="auto" w:fill="auto"/>
          </w:tcPr>
          <w:p w14:paraId="09049758" w14:textId="6BA6D1C6" w:rsidR="0065460F" w:rsidRPr="007D6F1A" w:rsidRDefault="00E878A2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Item 7: 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>Consideration of study report on distribution services</w:t>
            </w:r>
          </w:p>
        </w:tc>
        <w:tc>
          <w:tcPr>
            <w:tcW w:w="3236" w:type="dxa"/>
            <w:shd w:val="clear" w:color="auto" w:fill="auto"/>
          </w:tcPr>
          <w:p w14:paraId="102EB6F4" w14:textId="7E29BD91" w:rsidR="0065460F" w:rsidRPr="007D6F1A" w:rsidRDefault="001B4E05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Agatha Nderitu, 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 xml:space="preserve">Consultant </w:t>
            </w:r>
          </w:p>
        </w:tc>
      </w:tr>
      <w:tr w:rsidR="0065460F" w:rsidRPr="00192B3D" w14:paraId="364E43CB" w14:textId="77777777" w:rsidTr="0065460F">
        <w:tc>
          <w:tcPr>
            <w:tcW w:w="2250" w:type="dxa"/>
            <w:shd w:val="clear" w:color="auto" w:fill="0033CC"/>
          </w:tcPr>
          <w:p w14:paraId="4AAEE151" w14:textId="1CC91344" w:rsidR="0065460F" w:rsidRPr="00192B3D" w:rsidRDefault="00271D43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15:45</w:t>
            </w:r>
            <w:r w:rsidR="0065460F" w:rsidRPr="00192B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16:05</w:t>
            </w:r>
            <w:r w:rsidR="0065460F" w:rsidRPr="00192B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hrs</w:t>
            </w:r>
          </w:p>
        </w:tc>
        <w:tc>
          <w:tcPr>
            <w:tcW w:w="3870" w:type="dxa"/>
            <w:shd w:val="clear" w:color="auto" w:fill="0033CC"/>
          </w:tcPr>
          <w:p w14:paraId="3206AFA0" w14:textId="77777777" w:rsidR="0065460F" w:rsidRPr="00192B3D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92B3D">
              <w:rPr>
                <w:rFonts w:ascii="Arial" w:hAnsi="Arial" w:cs="Arial"/>
                <w:b/>
                <w:bCs/>
                <w:color w:val="FFFFFF" w:themeColor="background1"/>
              </w:rPr>
              <w:t>Health break</w:t>
            </w:r>
          </w:p>
        </w:tc>
        <w:tc>
          <w:tcPr>
            <w:tcW w:w="3236" w:type="dxa"/>
            <w:shd w:val="clear" w:color="auto" w:fill="0033CC"/>
          </w:tcPr>
          <w:p w14:paraId="458C66BD" w14:textId="77777777" w:rsidR="0065460F" w:rsidRPr="00192B3D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65460F" w:rsidRPr="007D6F1A" w14:paraId="35A6C2D3" w14:textId="77777777" w:rsidTr="0065460F">
        <w:tc>
          <w:tcPr>
            <w:tcW w:w="2250" w:type="dxa"/>
            <w:shd w:val="clear" w:color="auto" w:fill="auto"/>
          </w:tcPr>
          <w:p w14:paraId="738B8222" w14:textId="13C162C3" w:rsidR="0065460F" w:rsidRPr="007D6F1A" w:rsidRDefault="0065460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16:</w:t>
            </w:r>
            <w:r w:rsidR="00E878A2">
              <w:rPr>
                <w:rFonts w:ascii="Arial" w:hAnsi="Arial" w:cs="Arial"/>
                <w:color w:val="000000" w:themeColor="text1"/>
              </w:rPr>
              <w:t>0</w:t>
            </w:r>
            <w:r w:rsidR="00271D43">
              <w:rPr>
                <w:rFonts w:ascii="Arial" w:hAnsi="Arial" w:cs="Arial"/>
                <w:color w:val="000000" w:themeColor="text1"/>
              </w:rPr>
              <w:t>5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– 17:00 hrs</w:t>
            </w:r>
          </w:p>
        </w:tc>
        <w:tc>
          <w:tcPr>
            <w:tcW w:w="3870" w:type="dxa"/>
            <w:shd w:val="clear" w:color="auto" w:fill="auto"/>
          </w:tcPr>
          <w:p w14:paraId="4A0C45D1" w14:textId="77777777" w:rsidR="0065460F" w:rsidRPr="007D6F1A" w:rsidRDefault="0065460F" w:rsidP="00E878A2">
            <w:pPr>
              <w:pStyle w:val="ListParagraph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Consideration of study report on distribution services</w:t>
            </w:r>
          </w:p>
        </w:tc>
        <w:tc>
          <w:tcPr>
            <w:tcW w:w="3236" w:type="dxa"/>
            <w:shd w:val="clear" w:color="auto" w:fill="auto"/>
          </w:tcPr>
          <w:p w14:paraId="53DF3951" w14:textId="77777777" w:rsidR="0065460F" w:rsidRPr="007D6F1A" w:rsidRDefault="0065460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Chairperson: SFG-</w:t>
            </w:r>
            <w:r>
              <w:rPr>
                <w:rFonts w:ascii="Arial" w:hAnsi="Arial" w:cs="Arial"/>
                <w:color w:val="000000" w:themeColor="text1"/>
              </w:rPr>
              <w:t>DS</w:t>
            </w:r>
          </w:p>
        </w:tc>
      </w:tr>
      <w:tr w:rsidR="003B58CF" w:rsidRPr="007D6F1A" w14:paraId="67B0C8FE" w14:textId="77777777" w:rsidTr="0065460F">
        <w:tc>
          <w:tcPr>
            <w:tcW w:w="2250" w:type="dxa"/>
            <w:shd w:val="clear" w:color="auto" w:fill="auto"/>
          </w:tcPr>
          <w:p w14:paraId="694B1A95" w14:textId="766989BE" w:rsidR="003B58CF" w:rsidRPr="007D6F1A" w:rsidRDefault="003B58C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17:00 – 17:30 hrs</w:t>
            </w:r>
          </w:p>
        </w:tc>
        <w:tc>
          <w:tcPr>
            <w:tcW w:w="3870" w:type="dxa"/>
            <w:shd w:val="clear" w:color="auto" w:fill="auto"/>
          </w:tcPr>
          <w:p w14:paraId="0147B5A0" w14:textId="4385518C" w:rsidR="003B58CF" w:rsidRPr="003B58CF" w:rsidRDefault="003B58CF" w:rsidP="003B58C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Remaining agenda items as appropriate</w:t>
            </w:r>
          </w:p>
        </w:tc>
        <w:tc>
          <w:tcPr>
            <w:tcW w:w="3236" w:type="dxa"/>
            <w:shd w:val="clear" w:color="auto" w:fill="auto"/>
          </w:tcPr>
          <w:p w14:paraId="370F7964" w14:textId="69A2FF44" w:rsidR="003B58CF" w:rsidRPr="007D6F1A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Chairperson: SFG-</w:t>
            </w:r>
            <w:r>
              <w:rPr>
                <w:rFonts w:ascii="Arial" w:hAnsi="Arial" w:cs="Arial"/>
                <w:color w:val="000000" w:themeColor="text1"/>
              </w:rPr>
              <w:t>DS</w:t>
            </w:r>
          </w:p>
        </w:tc>
      </w:tr>
      <w:tr w:rsidR="0065460F" w:rsidRPr="007D6F1A" w14:paraId="0ED8221B" w14:textId="77777777" w:rsidTr="0065460F">
        <w:tc>
          <w:tcPr>
            <w:tcW w:w="9356" w:type="dxa"/>
            <w:gridSpan w:val="3"/>
            <w:shd w:val="clear" w:color="auto" w:fill="auto"/>
          </w:tcPr>
          <w:p w14:paraId="598CEFCB" w14:textId="77777777" w:rsidR="0065460F" w:rsidRPr="007D6F1A" w:rsidRDefault="0065460F" w:rsidP="006B3FCC">
            <w:pPr>
              <w:spacing w:before="120" w:after="0" w:line="276" w:lineRule="auto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>DAY 2: TUESDAY</w:t>
            </w:r>
            <w:r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>,</w:t>
            </w:r>
            <w:r w:rsidRPr="007D6F1A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>7</w:t>
            </w:r>
            <w:r w:rsidRPr="00FE1029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 xml:space="preserve"> NOVE</w:t>
            </w:r>
            <w:r w:rsidRPr="007D6F1A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>MBER 2023</w:t>
            </w:r>
          </w:p>
        </w:tc>
      </w:tr>
      <w:tr w:rsidR="003B58CF" w:rsidRPr="007D6F1A" w14:paraId="682F9305" w14:textId="77777777" w:rsidTr="0065460F">
        <w:tc>
          <w:tcPr>
            <w:tcW w:w="2250" w:type="dxa"/>
            <w:shd w:val="clear" w:color="auto" w:fill="auto"/>
          </w:tcPr>
          <w:p w14:paraId="14A113BE" w14:textId="77777777" w:rsidR="003B58CF" w:rsidRPr="007D6F1A" w:rsidRDefault="003B58C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08:30 – 09:00 hrs</w:t>
            </w:r>
          </w:p>
        </w:tc>
        <w:tc>
          <w:tcPr>
            <w:tcW w:w="3870" w:type="dxa"/>
            <w:shd w:val="clear" w:color="auto" w:fill="auto"/>
          </w:tcPr>
          <w:p w14:paraId="027F20C4" w14:textId="48F9ED67" w:rsidR="003B58CF" w:rsidRPr="007D6F1A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Transport departs hotel for site visit</w:t>
            </w:r>
          </w:p>
        </w:tc>
        <w:tc>
          <w:tcPr>
            <w:tcW w:w="3236" w:type="dxa"/>
            <w:vMerge w:val="restart"/>
            <w:shd w:val="clear" w:color="auto" w:fill="auto"/>
          </w:tcPr>
          <w:p w14:paraId="6218B048" w14:textId="22776133" w:rsidR="003B58CF" w:rsidRPr="007D6F1A" w:rsidRDefault="003B58CF" w:rsidP="003B58C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Restricted to government </w:t>
            </w:r>
            <w:r>
              <w:rPr>
                <w:rFonts w:ascii="Arial" w:hAnsi="Arial" w:cs="Arial"/>
                <w:color w:val="000000" w:themeColor="text1"/>
              </w:rPr>
              <w:t xml:space="preserve">and SADC </w:t>
            </w:r>
            <w:r>
              <w:rPr>
                <w:rFonts w:ascii="Arial" w:hAnsi="Arial" w:cs="Arial"/>
                <w:color w:val="000000" w:themeColor="text1"/>
              </w:rPr>
              <w:t>officials and advisors</w:t>
            </w:r>
          </w:p>
        </w:tc>
      </w:tr>
      <w:tr w:rsidR="003B58CF" w:rsidRPr="007D6F1A" w14:paraId="5970F955" w14:textId="77777777" w:rsidTr="0065460F">
        <w:tc>
          <w:tcPr>
            <w:tcW w:w="2250" w:type="dxa"/>
            <w:shd w:val="clear" w:color="auto" w:fill="auto"/>
          </w:tcPr>
          <w:p w14:paraId="042827FF" w14:textId="77777777" w:rsidR="003B58CF" w:rsidRPr="007D6F1A" w:rsidRDefault="003B58C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09:00 – 10:30 hrs</w:t>
            </w:r>
          </w:p>
        </w:tc>
        <w:tc>
          <w:tcPr>
            <w:tcW w:w="3870" w:type="dxa"/>
            <w:shd w:val="clear" w:color="auto" w:fill="auto"/>
          </w:tcPr>
          <w:p w14:paraId="13931ACF" w14:textId="1B89D87B" w:rsidR="003B58CF" w:rsidRPr="007D6F1A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Visit to Clicks, Cape Town</w:t>
            </w:r>
          </w:p>
        </w:tc>
        <w:tc>
          <w:tcPr>
            <w:tcW w:w="3236" w:type="dxa"/>
            <w:vMerge/>
            <w:shd w:val="clear" w:color="auto" w:fill="auto"/>
          </w:tcPr>
          <w:p w14:paraId="0D784162" w14:textId="5E0DC422" w:rsidR="003B58CF" w:rsidRPr="007D6F1A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3B58CF" w:rsidRPr="007D6F1A" w14:paraId="7DF29C73" w14:textId="77777777" w:rsidTr="0065460F">
        <w:tc>
          <w:tcPr>
            <w:tcW w:w="2250" w:type="dxa"/>
            <w:shd w:val="clear" w:color="auto" w:fill="auto"/>
          </w:tcPr>
          <w:p w14:paraId="430B9C6F" w14:textId="25C4275D" w:rsidR="003B58CF" w:rsidRPr="007D6F1A" w:rsidRDefault="003B58C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10:30 – 11:00 hrs</w:t>
            </w:r>
          </w:p>
        </w:tc>
        <w:tc>
          <w:tcPr>
            <w:tcW w:w="3870" w:type="dxa"/>
            <w:shd w:val="clear" w:color="auto" w:fill="auto"/>
          </w:tcPr>
          <w:p w14:paraId="2F7D3833" w14:textId="685E672A" w:rsidR="003B58CF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Transport to Take-A-Lot</w:t>
            </w:r>
          </w:p>
        </w:tc>
        <w:tc>
          <w:tcPr>
            <w:tcW w:w="3236" w:type="dxa"/>
            <w:vMerge/>
            <w:shd w:val="clear" w:color="auto" w:fill="auto"/>
          </w:tcPr>
          <w:p w14:paraId="71E1C940" w14:textId="268E9174" w:rsidR="003B58CF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3B58CF" w:rsidRPr="007D6F1A" w14:paraId="6877E758" w14:textId="77777777" w:rsidTr="0065460F">
        <w:tc>
          <w:tcPr>
            <w:tcW w:w="2250" w:type="dxa"/>
            <w:shd w:val="clear" w:color="auto" w:fill="auto"/>
          </w:tcPr>
          <w:p w14:paraId="4BE0DB25" w14:textId="77777777" w:rsidR="003B58CF" w:rsidRDefault="003B58C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11:00 – 1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7D6F1A">
              <w:rPr>
                <w:rFonts w:ascii="Arial" w:hAnsi="Arial" w:cs="Arial"/>
                <w:color w:val="000000" w:themeColor="text1"/>
              </w:rPr>
              <w:t>:00 hrs</w:t>
            </w:r>
          </w:p>
          <w:p w14:paraId="2777CEE3" w14:textId="77777777" w:rsidR="003B58CF" w:rsidRDefault="003B58C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4AC31F1" w14:textId="4F302A3D" w:rsidR="003B58CF" w:rsidRPr="007D6F1A" w:rsidRDefault="003B58C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Including finger buffet lunch</w:t>
            </w:r>
          </w:p>
        </w:tc>
        <w:tc>
          <w:tcPr>
            <w:tcW w:w="3870" w:type="dxa"/>
            <w:shd w:val="clear" w:color="auto" w:fill="auto"/>
          </w:tcPr>
          <w:p w14:paraId="6D04BC4C" w14:textId="6A87CFD5" w:rsidR="003B58CF" w:rsidRPr="007D6F1A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Visit to Take-A-Lot, Cape Town</w:t>
            </w:r>
          </w:p>
        </w:tc>
        <w:tc>
          <w:tcPr>
            <w:tcW w:w="3236" w:type="dxa"/>
            <w:vMerge/>
            <w:shd w:val="clear" w:color="auto" w:fill="auto"/>
          </w:tcPr>
          <w:p w14:paraId="69B88FF7" w14:textId="39D984B8" w:rsidR="003B58CF" w:rsidRPr="007D6F1A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3B58CF" w:rsidRPr="007D6F1A" w14:paraId="587302C9" w14:textId="77777777" w:rsidTr="0065460F">
        <w:tc>
          <w:tcPr>
            <w:tcW w:w="2250" w:type="dxa"/>
            <w:shd w:val="clear" w:color="auto" w:fill="auto"/>
          </w:tcPr>
          <w:p w14:paraId="601EB7BA" w14:textId="5EBDAFD2" w:rsidR="003B58CF" w:rsidRPr="007D6F1A" w:rsidRDefault="003B58C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Pr="007D6F1A">
              <w:rPr>
                <w:rFonts w:ascii="Arial" w:hAnsi="Arial" w:cs="Arial"/>
                <w:color w:val="000000" w:themeColor="text1"/>
              </w:rPr>
              <w:t>:00 – 15:30 hrs</w:t>
            </w:r>
          </w:p>
        </w:tc>
        <w:tc>
          <w:tcPr>
            <w:tcW w:w="3870" w:type="dxa"/>
            <w:shd w:val="clear" w:color="auto" w:fill="auto"/>
          </w:tcPr>
          <w:p w14:paraId="157B3576" w14:textId="13DE6019" w:rsidR="003B58CF" w:rsidRPr="007D6F1A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Transport to K-Way</w:t>
            </w:r>
          </w:p>
        </w:tc>
        <w:tc>
          <w:tcPr>
            <w:tcW w:w="3236" w:type="dxa"/>
            <w:vMerge/>
            <w:shd w:val="clear" w:color="auto" w:fill="auto"/>
          </w:tcPr>
          <w:p w14:paraId="32BEB002" w14:textId="31C57669" w:rsidR="003B58CF" w:rsidRPr="007D6F1A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3B58CF" w:rsidRPr="007D6F1A" w14:paraId="76166F67" w14:textId="77777777" w:rsidTr="0065460F">
        <w:tc>
          <w:tcPr>
            <w:tcW w:w="2250" w:type="dxa"/>
            <w:shd w:val="clear" w:color="auto" w:fill="auto"/>
          </w:tcPr>
          <w:p w14:paraId="42935605" w14:textId="250D3CF1" w:rsidR="003B58CF" w:rsidRPr="007D6F1A" w:rsidRDefault="003B58C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15:30 – 17:00 hrs</w:t>
            </w:r>
          </w:p>
        </w:tc>
        <w:tc>
          <w:tcPr>
            <w:tcW w:w="3870" w:type="dxa"/>
            <w:shd w:val="clear" w:color="auto" w:fill="auto"/>
          </w:tcPr>
          <w:p w14:paraId="2957C381" w14:textId="5CCFA0A4" w:rsidR="003B58CF" w:rsidRPr="007D6F1A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Visit to K-Way, Cape Town</w:t>
            </w:r>
          </w:p>
        </w:tc>
        <w:tc>
          <w:tcPr>
            <w:tcW w:w="3236" w:type="dxa"/>
            <w:vMerge/>
            <w:shd w:val="clear" w:color="auto" w:fill="auto"/>
          </w:tcPr>
          <w:p w14:paraId="26F3E7F5" w14:textId="50A601AF" w:rsidR="003B58CF" w:rsidRPr="007D6F1A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3B58CF" w:rsidRPr="007D6F1A" w14:paraId="36DC0E8C" w14:textId="77777777" w:rsidTr="0065460F">
        <w:tc>
          <w:tcPr>
            <w:tcW w:w="2250" w:type="dxa"/>
            <w:shd w:val="clear" w:color="auto" w:fill="auto"/>
          </w:tcPr>
          <w:p w14:paraId="6C582FB9" w14:textId="7CCD5933" w:rsidR="003B58CF" w:rsidRDefault="003B58C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17:00 – 17:30 hrs</w:t>
            </w:r>
          </w:p>
        </w:tc>
        <w:tc>
          <w:tcPr>
            <w:tcW w:w="3870" w:type="dxa"/>
            <w:shd w:val="clear" w:color="auto" w:fill="auto"/>
          </w:tcPr>
          <w:p w14:paraId="0E2BACA5" w14:textId="5A638CAC" w:rsidR="003B58CF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Transport to hotel</w:t>
            </w:r>
          </w:p>
        </w:tc>
        <w:tc>
          <w:tcPr>
            <w:tcW w:w="3236" w:type="dxa"/>
            <w:vMerge/>
            <w:shd w:val="clear" w:color="auto" w:fill="auto"/>
          </w:tcPr>
          <w:p w14:paraId="3C8AE0BA" w14:textId="77777777" w:rsidR="003B58CF" w:rsidRPr="007D6F1A" w:rsidRDefault="003B58CF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D206A0D" w14:textId="303DBF3F" w:rsidR="006E4942" w:rsidRPr="005734E1" w:rsidRDefault="006E4942" w:rsidP="00E878A2">
      <w:pPr>
        <w:spacing w:line="312" w:lineRule="auto"/>
        <w:jc w:val="both"/>
        <w:rPr>
          <w:rFonts w:ascii="Arial" w:hAnsi="Arial" w:cs="Arial"/>
        </w:rPr>
      </w:pPr>
    </w:p>
    <w:sectPr w:rsidR="006E4942" w:rsidRPr="005734E1" w:rsidSect="00067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A462" w14:textId="77777777" w:rsidR="00B248EF" w:rsidRDefault="00B248EF" w:rsidP="00F66AFF">
      <w:pPr>
        <w:spacing w:after="0" w:line="240" w:lineRule="auto"/>
      </w:pPr>
      <w:r>
        <w:separator/>
      </w:r>
    </w:p>
  </w:endnote>
  <w:endnote w:type="continuationSeparator" w:id="0">
    <w:p w14:paraId="03763D85" w14:textId="77777777" w:rsidR="00B248EF" w:rsidRDefault="00B248EF" w:rsidP="00F6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3139" w14:textId="77777777" w:rsidR="00B248EF" w:rsidRDefault="00B248EF" w:rsidP="00F66AFF">
      <w:pPr>
        <w:spacing w:after="0" w:line="240" w:lineRule="auto"/>
      </w:pPr>
      <w:r>
        <w:separator/>
      </w:r>
    </w:p>
  </w:footnote>
  <w:footnote w:type="continuationSeparator" w:id="0">
    <w:p w14:paraId="05832474" w14:textId="77777777" w:rsidR="00B248EF" w:rsidRDefault="00B248EF" w:rsidP="00F66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130"/>
    <w:multiLevelType w:val="multilevel"/>
    <w:tmpl w:val="C2C0D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5E2FE9"/>
    <w:multiLevelType w:val="multilevel"/>
    <w:tmpl w:val="5BDC91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2B5A62"/>
    <w:multiLevelType w:val="multilevel"/>
    <w:tmpl w:val="4AA4D43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2411C5"/>
    <w:multiLevelType w:val="hybridMultilevel"/>
    <w:tmpl w:val="EB1047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AF87994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83F3E"/>
    <w:multiLevelType w:val="multilevel"/>
    <w:tmpl w:val="BB5C28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>
      <w:start w:val="10"/>
      <w:numFmt w:val="decimal"/>
      <w:lvlText w:val="%1.%2"/>
      <w:lvlJc w:val="left"/>
      <w:pPr>
        <w:ind w:left="1592" w:hanging="60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  <w:u w:val="single"/>
      </w:rPr>
    </w:lvl>
  </w:abstractNum>
  <w:abstractNum w:abstractNumId="6" w15:restartNumberingAfterBreak="0">
    <w:nsid w:val="0E4522BF"/>
    <w:multiLevelType w:val="multilevel"/>
    <w:tmpl w:val="81389EFC"/>
    <w:lvl w:ilvl="0">
      <w:start w:val="5"/>
      <w:numFmt w:val="upperLetter"/>
      <w:lvlText w:val="%1.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1418"/>
    <w:multiLevelType w:val="hybridMultilevel"/>
    <w:tmpl w:val="2F820DAC"/>
    <w:lvl w:ilvl="0" w:tplc="C03099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C48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02A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84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C4A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6F9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ED9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8F6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A0A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15F95"/>
    <w:multiLevelType w:val="multilevel"/>
    <w:tmpl w:val="D3F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495919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6D78DF"/>
    <w:multiLevelType w:val="hybridMultilevel"/>
    <w:tmpl w:val="8C3C3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C6A0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6D0DBE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491F0E"/>
    <w:multiLevelType w:val="hybridMultilevel"/>
    <w:tmpl w:val="4A66BE8C"/>
    <w:lvl w:ilvl="0" w:tplc="B4940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09FD4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A53A53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C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E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9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8F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65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C6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A610DF"/>
    <w:multiLevelType w:val="multilevel"/>
    <w:tmpl w:val="D10EBA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9E2F48"/>
    <w:multiLevelType w:val="multilevel"/>
    <w:tmpl w:val="2D14D6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16D1DF1"/>
    <w:multiLevelType w:val="hybridMultilevel"/>
    <w:tmpl w:val="DE9A7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762D9"/>
    <w:multiLevelType w:val="hybridMultilevel"/>
    <w:tmpl w:val="E0A84766"/>
    <w:lvl w:ilvl="0" w:tplc="8A929D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82B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C3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284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689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097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22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6FA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89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F2BF4"/>
    <w:multiLevelType w:val="multilevel"/>
    <w:tmpl w:val="D598B6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27134BBD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816BAC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99B552E"/>
    <w:multiLevelType w:val="multilevel"/>
    <w:tmpl w:val="0409001F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2" w15:restartNumberingAfterBreak="0">
    <w:nsid w:val="2A054BBD"/>
    <w:multiLevelType w:val="hybridMultilevel"/>
    <w:tmpl w:val="8D3A8386"/>
    <w:lvl w:ilvl="0" w:tplc="0FD25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E675E9"/>
    <w:multiLevelType w:val="hybridMultilevel"/>
    <w:tmpl w:val="76F4062A"/>
    <w:lvl w:ilvl="0" w:tplc="6778DA5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BFA5287"/>
    <w:multiLevelType w:val="hybridMultilevel"/>
    <w:tmpl w:val="A77CB862"/>
    <w:lvl w:ilvl="0" w:tplc="282A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49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ABA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8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6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E0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8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09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8A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CB545D1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DE32A11"/>
    <w:multiLevelType w:val="multilevel"/>
    <w:tmpl w:val="F102A3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F451CA5"/>
    <w:multiLevelType w:val="multilevel"/>
    <w:tmpl w:val="2B6E8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30200135"/>
    <w:multiLevelType w:val="hybridMultilevel"/>
    <w:tmpl w:val="1952E260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 w15:restartNumberingAfterBreak="0">
    <w:nsid w:val="30AB4089"/>
    <w:multiLevelType w:val="hybridMultilevel"/>
    <w:tmpl w:val="FFFAE60E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0" w15:restartNumberingAfterBreak="0">
    <w:nsid w:val="33A576D2"/>
    <w:multiLevelType w:val="multilevel"/>
    <w:tmpl w:val="671C33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36D42389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8957AB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99D6CFC"/>
    <w:multiLevelType w:val="multilevel"/>
    <w:tmpl w:val="AB3E1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A7430EA"/>
    <w:multiLevelType w:val="hybridMultilevel"/>
    <w:tmpl w:val="5A44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00210B"/>
    <w:multiLevelType w:val="multilevel"/>
    <w:tmpl w:val="A0C2BF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E4513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13D1407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1CF72E4"/>
    <w:multiLevelType w:val="multilevel"/>
    <w:tmpl w:val="CDBC46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45235DB"/>
    <w:multiLevelType w:val="hybridMultilevel"/>
    <w:tmpl w:val="95AC7254"/>
    <w:lvl w:ilvl="0" w:tplc="7E4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2E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82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3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62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64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28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CD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A0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004504"/>
    <w:multiLevelType w:val="multilevel"/>
    <w:tmpl w:val="D19E5B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635288B"/>
    <w:multiLevelType w:val="multilevel"/>
    <w:tmpl w:val="4E0C74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8E1C30"/>
    <w:multiLevelType w:val="multilevel"/>
    <w:tmpl w:val="8BB4F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A1018D9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A1976BD"/>
    <w:multiLevelType w:val="hybridMultilevel"/>
    <w:tmpl w:val="E4CACB00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5" w15:restartNumberingAfterBreak="0">
    <w:nsid w:val="4A445CCB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C1B7A17"/>
    <w:multiLevelType w:val="multilevel"/>
    <w:tmpl w:val="212E2F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4CC31505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5872CF"/>
    <w:multiLevelType w:val="multilevel"/>
    <w:tmpl w:val="3BEE9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F4F447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00816CD"/>
    <w:multiLevelType w:val="hybridMultilevel"/>
    <w:tmpl w:val="FB5EF378"/>
    <w:lvl w:ilvl="0" w:tplc="DAFE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C8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CA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83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48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A4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6A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C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44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6368D6"/>
    <w:multiLevelType w:val="multilevel"/>
    <w:tmpl w:val="4B5EEA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548F3961"/>
    <w:multiLevelType w:val="multilevel"/>
    <w:tmpl w:val="5CC2F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D354D4"/>
    <w:multiLevelType w:val="multilevel"/>
    <w:tmpl w:val="204EBB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57645261"/>
    <w:multiLevelType w:val="multilevel"/>
    <w:tmpl w:val="2D5EB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76D2859"/>
    <w:multiLevelType w:val="multilevel"/>
    <w:tmpl w:val="EACC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877163D"/>
    <w:multiLevelType w:val="multilevel"/>
    <w:tmpl w:val="8A2C23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88F2B85"/>
    <w:multiLevelType w:val="multilevel"/>
    <w:tmpl w:val="B16057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8" w15:restartNumberingAfterBreak="0">
    <w:nsid w:val="599F0505"/>
    <w:multiLevelType w:val="hybridMultilevel"/>
    <w:tmpl w:val="A5344E74"/>
    <w:lvl w:ilvl="0" w:tplc="3FD07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58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0A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EB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6C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B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8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6F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41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C6904EA"/>
    <w:multiLevelType w:val="hybridMultilevel"/>
    <w:tmpl w:val="19A2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092C7D"/>
    <w:multiLevelType w:val="multilevel"/>
    <w:tmpl w:val="73AAA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F562C90"/>
    <w:multiLevelType w:val="multilevel"/>
    <w:tmpl w:val="BBFE7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62007734"/>
    <w:multiLevelType w:val="hybridMultilevel"/>
    <w:tmpl w:val="0A22F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B21D38"/>
    <w:multiLevelType w:val="multilevel"/>
    <w:tmpl w:val="2320CB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CB40654"/>
    <w:multiLevelType w:val="multilevel"/>
    <w:tmpl w:val="E9506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6CFD65B4"/>
    <w:multiLevelType w:val="hybridMultilevel"/>
    <w:tmpl w:val="EB4C6A6C"/>
    <w:lvl w:ilvl="0" w:tplc="2474B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A8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E0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82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03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7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2D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AC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6E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DFB13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EAB747F"/>
    <w:multiLevelType w:val="multilevel"/>
    <w:tmpl w:val="CE704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EE759F4"/>
    <w:multiLevelType w:val="multilevel"/>
    <w:tmpl w:val="D24E8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0023A50"/>
    <w:multiLevelType w:val="hybridMultilevel"/>
    <w:tmpl w:val="912A9C42"/>
    <w:lvl w:ilvl="0" w:tplc="F62E0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C7F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29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20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44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82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EEE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B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363973"/>
    <w:multiLevelType w:val="multilevel"/>
    <w:tmpl w:val="734CA6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696F55"/>
    <w:multiLevelType w:val="hybridMultilevel"/>
    <w:tmpl w:val="334670C8"/>
    <w:lvl w:ilvl="0" w:tplc="D1A65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7E6F2B"/>
    <w:multiLevelType w:val="hybridMultilevel"/>
    <w:tmpl w:val="1F404E08"/>
    <w:lvl w:ilvl="0" w:tplc="04090017">
      <w:start w:val="1"/>
      <w:numFmt w:val="lowerLetter"/>
      <w:lvlText w:val="%1)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73" w15:restartNumberingAfterBreak="0">
    <w:nsid w:val="7AD809A1"/>
    <w:multiLevelType w:val="multilevel"/>
    <w:tmpl w:val="38C4464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FD02551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074530">
    <w:abstractNumId w:val="55"/>
  </w:num>
  <w:num w:numId="2" w16cid:durableId="159853733">
    <w:abstractNumId w:val="6"/>
  </w:num>
  <w:num w:numId="3" w16cid:durableId="1681614194">
    <w:abstractNumId w:val="41"/>
  </w:num>
  <w:num w:numId="4" w16cid:durableId="397453">
    <w:abstractNumId w:val="66"/>
  </w:num>
  <w:num w:numId="5" w16cid:durableId="1941444643">
    <w:abstractNumId w:val="44"/>
  </w:num>
  <w:num w:numId="6" w16cid:durableId="1787502166">
    <w:abstractNumId w:val="34"/>
  </w:num>
  <w:num w:numId="7" w16cid:durableId="1907641295">
    <w:abstractNumId w:val="29"/>
  </w:num>
  <w:num w:numId="8" w16cid:durableId="2110005017">
    <w:abstractNumId w:val="62"/>
  </w:num>
  <w:num w:numId="9" w16cid:durableId="1303971841">
    <w:abstractNumId w:val="28"/>
  </w:num>
  <w:num w:numId="10" w16cid:durableId="141697748">
    <w:abstractNumId w:val="72"/>
  </w:num>
  <w:num w:numId="11" w16cid:durableId="2039158345">
    <w:abstractNumId w:val="59"/>
  </w:num>
  <w:num w:numId="12" w16cid:durableId="1132794316">
    <w:abstractNumId w:val="3"/>
  </w:num>
  <w:num w:numId="13" w16cid:durableId="1684624414">
    <w:abstractNumId w:val="22"/>
  </w:num>
  <w:num w:numId="14" w16cid:durableId="1071540226">
    <w:abstractNumId w:val="42"/>
  </w:num>
  <w:num w:numId="15" w16cid:durableId="971859972">
    <w:abstractNumId w:val="39"/>
  </w:num>
  <w:num w:numId="16" w16cid:durableId="1798991705">
    <w:abstractNumId w:val="24"/>
  </w:num>
  <w:num w:numId="17" w16cid:durableId="872306417">
    <w:abstractNumId w:val="50"/>
  </w:num>
  <w:num w:numId="18" w16cid:durableId="2053455215">
    <w:abstractNumId w:val="65"/>
  </w:num>
  <w:num w:numId="19" w16cid:durableId="196234981">
    <w:abstractNumId w:val="52"/>
  </w:num>
  <w:num w:numId="20" w16cid:durableId="626938234">
    <w:abstractNumId w:val="8"/>
  </w:num>
  <w:num w:numId="21" w16cid:durableId="1706561602">
    <w:abstractNumId w:val="36"/>
  </w:num>
  <w:num w:numId="22" w16cid:durableId="243804989">
    <w:abstractNumId w:val="13"/>
  </w:num>
  <w:num w:numId="23" w16cid:durableId="2014839101">
    <w:abstractNumId w:val="4"/>
  </w:num>
  <w:num w:numId="24" w16cid:durableId="677539395">
    <w:abstractNumId w:val="54"/>
  </w:num>
  <w:num w:numId="25" w16cid:durableId="780808229">
    <w:abstractNumId w:val="56"/>
  </w:num>
  <w:num w:numId="26" w16cid:durableId="1067385588">
    <w:abstractNumId w:val="1"/>
  </w:num>
  <w:num w:numId="27" w16cid:durableId="1175418483">
    <w:abstractNumId w:val="26"/>
  </w:num>
  <w:num w:numId="28" w16cid:durableId="1833182989">
    <w:abstractNumId w:val="40"/>
  </w:num>
  <w:num w:numId="29" w16cid:durableId="963925773">
    <w:abstractNumId w:val="14"/>
  </w:num>
  <w:num w:numId="30" w16cid:durableId="1999726514">
    <w:abstractNumId w:val="45"/>
  </w:num>
  <w:num w:numId="31" w16cid:durableId="385491094">
    <w:abstractNumId w:val="11"/>
  </w:num>
  <w:num w:numId="32" w16cid:durableId="1709186321">
    <w:abstractNumId w:val="20"/>
  </w:num>
  <w:num w:numId="33" w16cid:durableId="1988657141">
    <w:abstractNumId w:val="12"/>
  </w:num>
  <w:num w:numId="34" w16cid:durableId="402026003">
    <w:abstractNumId w:val="49"/>
  </w:num>
  <w:num w:numId="35" w16cid:durableId="1749302322">
    <w:abstractNumId w:val="9"/>
  </w:num>
  <w:num w:numId="36" w16cid:durableId="376515604">
    <w:abstractNumId w:val="37"/>
  </w:num>
  <w:num w:numId="37" w16cid:durableId="1538279622">
    <w:abstractNumId w:val="74"/>
  </w:num>
  <w:num w:numId="38" w16cid:durableId="1994791319">
    <w:abstractNumId w:val="68"/>
  </w:num>
  <w:num w:numId="39" w16cid:durableId="99107721">
    <w:abstractNumId w:val="71"/>
  </w:num>
  <w:num w:numId="40" w16cid:durableId="692078106">
    <w:abstractNumId w:val="17"/>
  </w:num>
  <w:num w:numId="41" w16cid:durableId="1917862495">
    <w:abstractNumId w:val="7"/>
  </w:num>
  <w:num w:numId="42" w16cid:durableId="862868061">
    <w:abstractNumId w:val="69"/>
  </w:num>
  <w:num w:numId="43" w16cid:durableId="185215923">
    <w:abstractNumId w:val="47"/>
  </w:num>
  <w:num w:numId="44" w16cid:durableId="1487356510">
    <w:abstractNumId w:val="58"/>
  </w:num>
  <w:num w:numId="45" w16cid:durableId="1190292107">
    <w:abstractNumId w:val="19"/>
  </w:num>
  <w:num w:numId="46" w16cid:durableId="1788155654">
    <w:abstractNumId w:val="31"/>
  </w:num>
  <w:num w:numId="47" w16cid:durableId="1471829191">
    <w:abstractNumId w:val="32"/>
  </w:num>
  <w:num w:numId="48" w16cid:durableId="1026785162">
    <w:abstractNumId w:val="48"/>
  </w:num>
  <w:num w:numId="49" w16cid:durableId="2558680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15037536">
    <w:abstractNumId w:val="23"/>
  </w:num>
  <w:num w:numId="51" w16cid:durableId="2093625831">
    <w:abstractNumId w:val="60"/>
  </w:num>
  <w:num w:numId="52" w16cid:durableId="13065486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135364786">
    <w:abstractNumId w:val="16"/>
  </w:num>
  <w:num w:numId="54" w16cid:durableId="1703283366">
    <w:abstractNumId w:val="25"/>
  </w:num>
  <w:num w:numId="55" w16cid:durableId="1409420253">
    <w:abstractNumId w:val="64"/>
  </w:num>
  <w:num w:numId="56" w16cid:durableId="163711966">
    <w:abstractNumId w:val="35"/>
  </w:num>
  <w:num w:numId="57" w16cid:durableId="242760757">
    <w:abstractNumId w:val="61"/>
  </w:num>
  <w:num w:numId="58" w16cid:durableId="908728840">
    <w:abstractNumId w:val="46"/>
  </w:num>
  <w:num w:numId="59" w16cid:durableId="396973804">
    <w:abstractNumId w:val="57"/>
  </w:num>
  <w:num w:numId="60" w16cid:durableId="1043092795">
    <w:abstractNumId w:val="5"/>
  </w:num>
  <w:num w:numId="61" w16cid:durableId="2101827381">
    <w:abstractNumId w:val="2"/>
  </w:num>
  <w:num w:numId="62" w16cid:durableId="440611697">
    <w:abstractNumId w:val="70"/>
  </w:num>
  <w:num w:numId="63" w16cid:durableId="1169104323">
    <w:abstractNumId w:val="73"/>
  </w:num>
  <w:num w:numId="64" w16cid:durableId="338503559">
    <w:abstractNumId w:val="38"/>
  </w:num>
  <w:num w:numId="65" w16cid:durableId="219293389">
    <w:abstractNumId w:val="27"/>
  </w:num>
  <w:num w:numId="66" w16cid:durableId="64110991">
    <w:abstractNumId w:val="18"/>
  </w:num>
  <w:num w:numId="67" w16cid:durableId="830875412">
    <w:abstractNumId w:val="0"/>
  </w:num>
  <w:num w:numId="68" w16cid:durableId="234322504">
    <w:abstractNumId w:val="67"/>
  </w:num>
  <w:num w:numId="69" w16cid:durableId="1457989806">
    <w:abstractNumId w:val="15"/>
  </w:num>
  <w:num w:numId="70" w16cid:durableId="1591115426">
    <w:abstractNumId w:val="33"/>
  </w:num>
  <w:num w:numId="71" w16cid:durableId="641158056">
    <w:abstractNumId w:val="51"/>
  </w:num>
  <w:num w:numId="72" w16cid:durableId="396248811">
    <w:abstractNumId w:val="30"/>
  </w:num>
  <w:num w:numId="73" w16cid:durableId="1007755036">
    <w:abstractNumId w:val="53"/>
  </w:num>
  <w:num w:numId="74" w16cid:durableId="1852987892">
    <w:abstractNumId w:val="43"/>
  </w:num>
  <w:num w:numId="75" w16cid:durableId="1326663303">
    <w:abstractNumId w:val="63"/>
  </w:num>
  <w:num w:numId="76" w16cid:durableId="487791921">
    <w:abstractNumId w:val="21"/>
  </w:num>
  <w:num w:numId="77" w16cid:durableId="660356006">
    <w:abstractNumId w:val="1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TYzNDc0NjM2MjFQ0lEKTi0uzszPAykwrAUAQ8RMCSwAAAA="/>
  </w:docVars>
  <w:rsids>
    <w:rsidRoot w:val="007B0024"/>
    <w:rsid w:val="00003C76"/>
    <w:rsid w:val="000043EB"/>
    <w:rsid w:val="00010F07"/>
    <w:rsid w:val="00011A36"/>
    <w:rsid w:val="00020EFC"/>
    <w:rsid w:val="00023ADA"/>
    <w:rsid w:val="00023FEA"/>
    <w:rsid w:val="000318D5"/>
    <w:rsid w:val="00035582"/>
    <w:rsid w:val="00044C2E"/>
    <w:rsid w:val="00045CBE"/>
    <w:rsid w:val="0004665F"/>
    <w:rsid w:val="00046D81"/>
    <w:rsid w:val="0006474B"/>
    <w:rsid w:val="00065060"/>
    <w:rsid w:val="00065D63"/>
    <w:rsid w:val="00066489"/>
    <w:rsid w:val="0006771B"/>
    <w:rsid w:val="00067C32"/>
    <w:rsid w:val="00067E48"/>
    <w:rsid w:val="00071F1C"/>
    <w:rsid w:val="00074481"/>
    <w:rsid w:val="00074B3A"/>
    <w:rsid w:val="00080EA4"/>
    <w:rsid w:val="000833F3"/>
    <w:rsid w:val="000843E1"/>
    <w:rsid w:val="000856A9"/>
    <w:rsid w:val="00093A95"/>
    <w:rsid w:val="000A6076"/>
    <w:rsid w:val="000A654A"/>
    <w:rsid w:val="000A6645"/>
    <w:rsid w:val="000B167D"/>
    <w:rsid w:val="000B217A"/>
    <w:rsid w:val="000B2D5E"/>
    <w:rsid w:val="000B44E5"/>
    <w:rsid w:val="000C4610"/>
    <w:rsid w:val="000E2D72"/>
    <w:rsid w:val="000E54A3"/>
    <w:rsid w:val="000F12C9"/>
    <w:rsid w:val="000F5215"/>
    <w:rsid w:val="00100137"/>
    <w:rsid w:val="001063BD"/>
    <w:rsid w:val="001246F5"/>
    <w:rsid w:val="001260FC"/>
    <w:rsid w:val="001344CD"/>
    <w:rsid w:val="00136705"/>
    <w:rsid w:val="0013697C"/>
    <w:rsid w:val="001553CB"/>
    <w:rsid w:val="00165504"/>
    <w:rsid w:val="00183E4D"/>
    <w:rsid w:val="00196A34"/>
    <w:rsid w:val="00197AAA"/>
    <w:rsid w:val="001A41F1"/>
    <w:rsid w:val="001A57FB"/>
    <w:rsid w:val="001B217B"/>
    <w:rsid w:val="001B4E05"/>
    <w:rsid w:val="001B6D16"/>
    <w:rsid w:val="001C2C3E"/>
    <w:rsid w:val="001E37FA"/>
    <w:rsid w:val="001F2A40"/>
    <w:rsid w:val="001F350F"/>
    <w:rsid w:val="00200AA4"/>
    <w:rsid w:val="00216FEB"/>
    <w:rsid w:val="00227632"/>
    <w:rsid w:val="00233636"/>
    <w:rsid w:val="002337BD"/>
    <w:rsid w:val="0023494B"/>
    <w:rsid w:val="00246498"/>
    <w:rsid w:val="00247674"/>
    <w:rsid w:val="00251676"/>
    <w:rsid w:val="002616E5"/>
    <w:rsid w:val="00263AF9"/>
    <w:rsid w:val="002641E9"/>
    <w:rsid w:val="00266CCC"/>
    <w:rsid w:val="00271629"/>
    <w:rsid w:val="00271D43"/>
    <w:rsid w:val="00295D9C"/>
    <w:rsid w:val="002A05E4"/>
    <w:rsid w:val="002A0E8C"/>
    <w:rsid w:val="002B3023"/>
    <w:rsid w:val="002C71F3"/>
    <w:rsid w:val="002D13FE"/>
    <w:rsid w:val="002E1ADD"/>
    <w:rsid w:val="002E3E50"/>
    <w:rsid w:val="002E5395"/>
    <w:rsid w:val="002E5C47"/>
    <w:rsid w:val="002F02D4"/>
    <w:rsid w:val="002F55F7"/>
    <w:rsid w:val="00306A33"/>
    <w:rsid w:val="0031143D"/>
    <w:rsid w:val="003170C1"/>
    <w:rsid w:val="00322ADC"/>
    <w:rsid w:val="0032780B"/>
    <w:rsid w:val="00330B6E"/>
    <w:rsid w:val="003316C5"/>
    <w:rsid w:val="00331704"/>
    <w:rsid w:val="0034467F"/>
    <w:rsid w:val="003446E8"/>
    <w:rsid w:val="00344869"/>
    <w:rsid w:val="00345BE2"/>
    <w:rsid w:val="003515AA"/>
    <w:rsid w:val="0035319D"/>
    <w:rsid w:val="00357D1D"/>
    <w:rsid w:val="003618A0"/>
    <w:rsid w:val="0036788E"/>
    <w:rsid w:val="00377774"/>
    <w:rsid w:val="003803E8"/>
    <w:rsid w:val="003820A2"/>
    <w:rsid w:val="003A0E15"/>
    <w:rsid w:val="003B2504"/>
    <w:rsid w:val="003B367F"/>
    <w:rsid w:val="003B58CF"/>
    <w:rsid w:val="003C0F67"/>
    <w:rsid w:val="003C6084"/>
    <w:rsid w:val="003C7C93"/>
    <w:rsid w:val="003C7E41"/>
    <w:rsid w:val="003D30EF"/>
    <w:rsid w:val="003D6339"/>
    <w:rsid w:val="003E265A"/>
    <w:rsid w:val="003F57EB"/>
    <w:rsid w:val="003F7FB2"/>
    <w:rsid w:val="00401972"/>
    <w:rsid w:val="004047BC"/>
    <w:rsid w:val="004052C5"/>
    <w:rsid w:val="0043214E"/>
    <w:rsid w:val="004351B2"/>
    <w:rsid w:val="004373D3"/>
    <w:rsid w:val="0044517B"/>
    <w:rsid w:val="00457B8C"/>
    <w:rsid w:val="00460E87"/>
    <w:rsid w:val="00462E0B"/>
    <w:rsid w:val="004709FB"/>
    <w:rsid w:val="004733F5"/>
    <w:rsid w:val="00475546"/>
    <w:rsid w:val="00476761"/>
    <w:rsid w:val="00482F7F"/>
    <w:rsid w:val="00484338"/>
    <w:rsid w:val="00485467"/>
    <w:rsid w:val="00490C41"/>
    <w:rsid w:val="00496687"/>
    <w:rsid w:val="004A7439"/>
    <w:rsid w:val="004A7D87"/>
    <w:rsid w:val="004B5268"/>
    <w:rsid w:val="004C43AC"/>
    <w:rsid w:val="004D4020"/>
    <w:rsid w:val="004D7D03"/>
    <w:rsid w:val="004E0CFC"/>
    <w:rsid w:val="004E2970"/>
    <w:rsid w:val="004F2062"/>
    <w:rsid w:val="004F3309"/>
    <w:rsid w:val="004F40C0"/>
    <w:rsid w:val="004F4AFF"/>
    <w:rsid w:val="00506DDA"/>
    <w:rsid w:val="00510DD1"/>
    <w:rsid w:val="005110F2"/>
    <w:rsid w:val="005137CB"/>
    <w:rsid w:val="00513E2C"/>
    <w:rsid w:val="00516FCD"/>
    <w:rsid w:val="00517F67"/>
    <w:rsid w:val="00534E80"/>
    <w:rsid w:val="0054164C"/>
    <w:rsid w:val="00546F6C"/>
    <w:rsid w:val="00557D66"/>
    <w:rsid w:val="00566178"/>
    <w:rsid w:val="00570AEF"/>
    <w:rsid w:val="005711E3"/>
    <w:rsid w:val="005734E1"/>
    <w:rsid w:val="00575374"/>
    <w:rsid w:val="00580992"/>
    <w:rsid w:val="005835DD"/>
    <w:rsid w:val="00583A8E"/>
    <w:rsid w:val="00595440"/>
    <w:rsid w:val="005A5054"/>
    <w:rsid w:val="005B68E0"/>
    <w:rsid w:val="005C3ED2"/>
    <w:rsid w:val="005C5AC2"/>
    <w:rsid w:val="005D36BF"/>
    <w:rsid w:val="005D7D20"/>
    <w:rsid w:val="005E2367"/>
    <w:rsid w:val="005E3D14"/>
    <w:rsid w:val="005E4578"/>
    <w:rsid w:val="005E4FE4"/>
    <w:rsid w:val="00606BBB"/>
    <w:rsid w:val="00610681"/>
    <w:rsid w:val="006153C8"/>
    <w:rsid w:val="00621448"/>
    <w:rsid w:val="006216ED"/>
    <w:rsid w:val="006334D7"/>
    <w:rsid w:val="00637253"/>
    <w:rsid w:val="00640954"/>
    <w:rsid w:val="006443B8"/>
    <w:rsid w:val="0065460F"/>
    <w:rsid w:val="00654C0C"/>
    <w:rsid w:val="00663157"/>
    <w:rsid w:val="0066371B"/>
    <w:rsid w:val="0067415A"/>
    <w:rsid w:val="006768D0"/>
    <w:rsid w:val="00677D00"/>
    <w:rsid w:val="00685E29"/>
    <w:rsid w:val="00696495"/>
    <w:rsid w:val="00697AD5"/>
    <w:rsid w:val="006A20A5"/>
    <w:rsid w:val="006A3596"/>
    <w:rsid w:val="006A38CA"/>
    <w:rsid w:val="006A3B1C"/>
    <w:rsid w:val="006C14D9"/>
    <w:rsid w:val="006C4DA2"/>
    <w:rsid w:val="006D3553"/>
    <w:rsid w:val="006E4942"/>
    <w:rsid w:val="006F2D63"/>
    <w:rsid w:val="00707E75"/>
    <w:rsid w:val="00715123"/>
    <w:rsid w:val="007164B1"/>
    <w:rsid w:val="0072020D"/>
    <w:rsid w:val="00730D2F"/>
    <w:rsid w:val="0075345B"/>
    <w:rsid w:val="00770907"/>
    <w:rsid w:val="00781D82"/>
    <w:rsid w:val="007871FF"/>
    <w:rsid w:val="00791958"/>
    <w:rsid w:val="00791E54"/>
    <w:rsid w:val="00793D4C"/>
    <w:rsid w:val="00795CAB"/>
    <w:rsid w:val="007B0024"/>
    <w:rsid w:val="007B1002"/>
    <w:rsid w:val="007B78E2"/>
    <w:rsid w:val="007C07C0"/>
    <w:rsid w:val="007E6A02"/>
    <w:rsid w:val="007F69D6"/>
    <w:rsid w:val="007F7482"/>
    <w:rsid w:val="00807847"/>
    <w:rsid w:val="00813D36"/>
    <w:rsid w:val="00816F78"/>
    <w:rsid w:val="008262A6"/>
    <w:rsid w:val="00834DAC"/>
    <w:rsid w:val="0083778B"/>
    <w:rsid w:val="00850689"/>
    <w:rsid w:val="008639F8"/>
    <w:rsid w:val="0088608B"/>
    <w:rsid w:val="00886CE4"/>
    <w:rsid w:val="00896FC1"/>
    <w:rsid w:val="008A3B4A"/>
    <w:rsid w:val="008A5ACB"/>
    <w:rsid w:val="008B29C7"/>
    <w:rsid w:val="008C7E0D"/>
    <w:rsid w:val="008D0B1D"/>
    <w:rsid w:val="008D1E64"/>
    <w:rsid w:val="008D4BA8"/>
    <w:rsid w:val="008E5A20"/>
    <w:rsid w:val="008F2329"/>
    <w:rsid w:val="008F5355"/>
    <w:rsid w:val="009029F9"/>
    <w:rsid w:val="009077BE"/>
    <w:rsid w:val="00913769"/>
    <w:rsid w:val="00920331"/>
    <w:rsid w:val="0092476C"/>
    <w:rsid w:val="00925EEE"/>
    <w:rsid w:val="00927DA4"/>
    <w:rsid w:val="00933332"/>
    <w:rsid w:val="00937D7B"/>
    <w:rsid w:val="00940ABD"/>
    <w:rsid w:val="00940B73"/>
    <w:rsid w:val="009425B3"/>
    <w:rsid w:val="00955FBB"/>
    <w:rsid w:val="00965650"/>
    <w:rsid w:val="00975EA3"/>
    <w:rsid w:val="009821EA"/>
    <w:rsid w:val="0098432F"/>
    <w:rsid w:val="009939EB"/>
    <w:rsid w:val="009949F5"/>
    <w:rsid w:val="0099551A"/>
    <w:rsid w:val="009965B4"/>
    <w:rsid w:val="009A7E38"/>
    <w:rsid w:val="009B68FF"/>
    <w:rsid w:val="009D3254"/>
    <w:rsid w:val="009D4B8B"/>
    <w:rsid w:val="009F46AF"/>
    <w:rsid w:val="009F702F"/>
    <w:rsid w:val="00A0051C"/>
    <w:rsid w:val="00A04177"/>
    <w:rsid w:val="00A1177B"/>
    <w:rsid w:val="00A37A8A"/>
    <w:rsid w:val="00A37BFB"/>
    <w:rsid w:val="00A60A57"/>
    <w:rsid w:val="00A67ED4"/>
    <w:rsid w:val="00A748A5"/>
    <w:rsid w:val="00A811EC"/>
    <w:rsid w:val="00A82E23"/>
    <w:rsid w:val="00A93975"/>
    <w:rsid w:val="00A96C11"/>
    <w:rsid w:val="00AA337A"/>
    <w:rsid w:val="00AC12F0"/>
    <w:rsid w:val="00AC2181"/>
    <w:rsid w:val="00AC7EE8"/>
    <w:rsid w:val="00AD3669"/>
    <w:rsid w:val="00AE5927"/>
    <w:rsid w:val="00AF4D97"/>
    <w:rsid w:val="00B050F6"/>
    <w:rsid w:val="00B12489"/>
    <w:rsid w:val="00B14997"/>
    <w:rsid w:val="00B170DA"/>
    <w:rsid w:val="00B17BE8"/>
    <w:rsid w:val="00B248EF"/>
    <w:rsid w:val="00B249EB"/>
    <w:rsid w:val="00B251D9"/>
    <w:rsid w:val="00B3002A"/>
    <w:rsid w:val="00B41CAB"/>
    <w:rsid w:val="00B440D7"/>
    <w:rsid w:val="00B457AF"/>
    <w:rsid w:val="00B46AC5"/>
    <w:rsid w:val="00B51C0C"/>
    <w:rsid w:val="00B63EFA"/>
    <w:rsid w:val="00B665DD"/>
    <w:rsid w:val="00B71515"/>
    <w:rsid w:val="00B74930"/>
    <w:rsid w:val="00B75683"/>
    <w:rsid w:val="00B77595"/>
    <w:rsid w:val="00B870D9"/>
    <w:rsid w:val="00B91D5B"/>
    <w:rsid w:val="00BA68F5"/>
    <w:rsid w:val="00BB24B8"/>
    <w:rsid w:val="00BD400B"/>
    <w:rsid w:val="00C03256"/>
    <w:rsid w:val="00C23ADC"/>
    <w:rsid w:val="00C26CBD"/>
    <w:rsid w:val="00C36B2E"/>
    <w:rsid w:val="00C53B43"/>
    <w:rsid w:val="00C541A3"/>
    <w:rsid w:val="00C569B6"/>
    <w:rsid w:val="00C616DB"/>
    <w:rsid w:val="00C63600"/>
    <w:rsid w:val="00C67484"/>
    <w:rsid w:val="00C71DD6"/>
    <w:rsid w:val="00C727E0"/>
    <w:rsid w:val="00C76B72"/>
    <w:rsid w:val="00C8015E"/>
    <w:rsid w:val="00C849A7"/>
    <w:rsid w:val="00C87036"/>
    <w:rsid w:val="00C92EE7"/>
    <w:rsid w:val="00C94D36"/>
    <w:rsid w:val="00C965B6"/>
    <w:rsid w:val="00CA112E"/>
    <w:rsid w:val="00CB0BBB"/>
    <w:rsid w:val="00CC1711"/>
    <w:rsid w:val="00CE654B"/>
    <w:rsid w:val="00CF5D1D"/>
    <w:rsid w:val="00D04D31"/>
    <w:rsid w:val="00D151EF"/>
    <w:rsid w:val="00D2550E"/>
    <w:rsid w:val="00D305FB"/>
    <w:rsid w:val="00D338E3"/>
    <w:rsid w:val="00D343DF"/>
    <w:rsid w:val="00D366C2"/>
    <w:rsid w:val="00D428E2"/>
    <w:rsid w:val="00D543AD"/>
    <w:rsid w:val="00D7551D"/>
    <w:rsid w:val="00D777C8"/>
    <w:rsid w:val="00D84ABE"/>
    <w:rsid w:val="00D85AD2"/>
    <w:rsid w:val="00D90114"/>
    <w:rsid w:val="00D96C31"/>
    <w:rsid w:val="00D96F15"/>
    <w:rsid w:val="00DB0925"/>
    <w:rsid w:val="00DB0C39"/>
    <w:rsid w:val="00DB66FC"/>
    <w:rsid w:val="00DB7B3F"/>
    <w:rsid w:val="00DC4813"/>
    <w:rsid w:val="00DC5CB0"/>
    <w:rsid w:val="00DC5D4E"/>
    <w:rsid w:val="00DD15A2"/>
    <w:rsid w:val="00DD3855"/>
    <w:rsid w:val="00DD47D0"/>
    <w:rsid w:val="00DD4CBE"/>
    <w:rsid w:val="00DD5B35"/>
    <w:rsid w:val="00DD6A62"/>
    <w:rsid w:val="00DE05F2"/>
    <w:rsid w:val="00DE18DA"/>
    <w:rsid w:val="00DE1DA4"/>
    <w:rsid w:val="00DE2E87"/>
    <w:rsid w:val="00DE364D"/>
    <w:rsid w:val="00DE7A3F"/>
    <w:rsid w:val="00DF1563"/>
    <w:rsid w:val="00DF532A"/>
    <w:rsid w:val="00DF5622"/>
    <w:rsid w:val="00E04003"/>
    <w:rsid w:val="00E06201"/>
    <w:rsid w:val="00E07149"/>
    <w:rsid w:val="00E12284"/>
    <w:rsid w:val="00E12785"/>
    <w:rsid w:val="00E13BBD"/>
    <w:rsid w:val="00E2067F"/>
    <w:rsid w:val="00E25BB6"/>
    <w:rsid w:val="00E26AF6"/>
    <w:rsid w:val="00E3109F"/>
    <w:rsid w:val="00E3683D"/>
    <w:rsid w:val="00E43C29"/>
    <w:rsid w:val="00E45910"/>
    <w:rsid w:val="00E514B4"/>
    <w:rsid w:val="00E572B7"/>
    <w:rsid w:val="00E662DA"/>
    <w:rsid w:val="00E878A2"/>
    <w:rsid w:val="00E94F24"/>
    <w:rsid w:val="00E97CCD"/>
    <w:rsid w:val="00EB3499"/>
    <w:rsid w:val="00EB7F37"/>
    <w:rsid w:val="00EC3FA6"/>
    <w:rsid w:val="00ED02EA"/>
    <w:rsid w:val="00ED5BEA"/>
    <w:rsid w:val="00EE38F7"/>
    <w:rsid w:val="00F04001"/>
    <w:rsid w:val="00F04CB1"/>
    <w:rsid w:val="00F15627"/>
    <w:rsid w:val="00F1571F"/>
    <w:rsid w:val="00F17BDE"/>
    <w:rsid w:val="00F26F3F"/>
    <w:rsid w:val="00F34D50"/>
    <w:rsid w:val="00F611C5"/>
    <w:rsid w:val="00F61AEA"/>
    <w:rsid w:val="00F62244"/>
    <w:rsid w:val="00F628EA"/>
    <w:rsid w:val="00F65A3F"/>
    <w:rsid w:val="00F66AFF"/>
    <w:rsid w:val="00F7108F"/>
    <w:rsid w:val="00F71CF4"/>
    <w:rsid w:val="00F835B4"/>
    <w:rsid w:val="00F84889"/>
    <w:rsid w:val="00F93797"/>
    <w:rsid w:val="00F956A0"/>
    <w:rsid w:val="00F9654F"/>
    <w:rsid w:val="00FA0C7E"/>
    <w:rsid w:val="00FA339D"/>
    <w:rsid w:val="00FA7BFF"/>
    <w:rsid w:val="00FB2BA0"/>
    <w:rsid w:val="00FF2E1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5158"/>
  <w15:chartTrackingRefBased/>
  <w15:docId w15:val="{320EF29B-A27C-4775-8FAB-77ECD819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A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AB List 1,Bullet Points,ProcessA,Liste couleur - Accent 1,Liste couleur - Accent 14,COMESA Text 2,Standard 12 pt,Paragraphe de liste rapport atelier Mada,Heading II,Number Bullets,List Bullet Mary,normal,Normal1,Normal2,Source"/>
    <w:basedOn w:val="Normal"/>
    <w:link w:val="ListParagraphChar"/>
    <w:uiPriority w:val="34"/>
    <w:qFormat/>
    <w:rsid w:val="00E97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F0"/>
    <w:rPr>
      <w:lang w:val="en-GB"/>
    </w:rPr>
  </w:style>
  <w:style w:type="table" w:styleId="TableGrid">
    <w:name w:val="Table Grid"/>
    <w:basedOn w:val="TableNormal"/>
    <w:uiPriority w:val="39"/>
    <w:rsid w:val="002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6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63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94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494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D5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D5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6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B7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93975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43C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COMESA Text 2 Char,Standard 12 pt Char,Paragraphe de liste rapport atelier Mada Char,Heading II Char"/>
    <w:link w:val="ListParagraph"/>
    <w:uiPriority w:val="34"/>
    <w:qFormat/>
    <w:rsid w:val="002B302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988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055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779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5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6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90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4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39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6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8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23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04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387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635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979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G:\TNF-COSO-MTF-CMT_Oct-Nov%202012\Local%20Settings\Temporary%20Internet%20Files\OLK6\Talking%20Notes\WINNT\Profiles\faithk\Temporary%20Internet%20Files\OLK4A\sadclogo_mediu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564C-A90F-4D31-80E9-D36B4A5D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Sawere</dc:creator>
  <cp:keywords/>
  <dc:description/>
  <cp:lastModifiedBy>Malcolm</cp:lastModifiedBy>
  <cp:revision>3</cp:revision>
  <dcterms:created xsi:type="dcterms:W3CDTF">2023-10-30T11:33:00Z</dcterms:created>
  <dcterms:modified xsi:type="dcterms:W3CDTF">2023-10-30T12:14:00Z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2023-04-27T07:20:34Z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f99f9ff2-89d2-4dd8-b530-d254bb59e471</vt:lpwstr>
  </property>
  <property fmtid="{D5CDD505-2E9C-101B-9397-08002B2CF9AE}" pid="8" name="MSIP_Label_70d91555-27bb-46d2-9299-bbdc28766cf5_ContentBits">
    <vt:lpwstr>0</vt:lpwstr>
  </property>
</Properties>
</file>