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5DBB" w14:textId="77777777" w:rsidR="00B61829" w:rsidRPr="00152C9E" w:rsidRDefault="00B61829" w:rsidP="00B61829">
      <w:pPr>
        <w:spacing w:before="120" w:after="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pt-PT"/>
        </w:rPr>
      </w:pPr>
      <w:r w:rsidRPr="00152C9E">
        <w:rPr>
          <w:rFonts w:ascii="Arial" w:hAnsi="Arial" w:cs="Arial"/>
          <w:noProof/>
          <w:color w:val="000000" w:themeColor="text1"/>
          <w:sz w:val="24"/>
          <w:szCs w:val="24"/>
          <w:lang w:val="pt-PT"/>
        </w:rPr>
        <w:drawing>
          <wp:inline distT="0" distB="0" distL="0" distR="0" wp14:anchorId="13431A97" wp14:editId="105FCD3A">
            <wp:extent cx="1191991" cy="1133475"/>
            <wp:effectExtent l="0" t="0" r="8255" b="0"/>
            <wp:docPr id="7076245" name="Picture 7076245" descr="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100" cy="114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DE7FD" w14:textId="77777777" w:rsidR="00E705B3" w:rsidRPr="00152C9E" w:rsidRDefault="00E705B3" w:rsidP="00E705B3">
      <w:pPr>
        <w:spacing w:before="120"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pt-PT"/>
        </w:rPr>
      </w:pPr>
      <w:r w:rsidRPr="00152C9E">
        <w:rPr>
          <w:rFonts w:ascii="Arial" w:hAnsi="Arial" w:cs="Arial"/>
          <w:b/>
          <w:caps/>
          <w:color w:val="000000" w:themeColor="text1"/>
          <w:sz w:val="24"/>
          <w:szCs w:val="24"/>
          <w:lang w:val="pt-PT"/>
        </w:rPr>
        <w:t>NEGOCIAÇÕES SOBRE O COMÉRCIO DE SERVIÇOS</w:t>
      </w:r>
    </w:p>
    <w:p w14:paraId="43E9D736" w14:textId="77777777" w:rsidR="00E705B3" w:rsidRPr="00152C9E" w:rsidRDefault="00E705B3" w:rsidP="00E705B3">
      <w:pPr>
        <w:spacing w:before="120"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pt-PT"/>
        </w:rPr>
      </w:pPr>
      <w:r w:rsidRPr="00152C9E">
        <w:rPr>
          <w:rFonts w:ascii="Arial" w:hAnsi="Arial" w:cs="Arial"/>
          <w:b/>
          <w:caps/>
          <w:color w:val="000000" w:themeColor="text1"/>
          <w:sz w:val="24"/>
          <w:szCs w:val="24"/>
          <w:lang w:val="pt-PT"/>
        </w:rPr>
        <w:t>REUNIÕES DO GRUPO DE FOCO SECTORIAL (SFG) E DO TNF-SERVIÇOS</w:t>
      </w:r>
    </w:p>
    <w:p w14:paraId="7CF207A8" w14:textId="77777777" w:rsidR="00E705B3" w:rsidRPr="00152C9E" w:rsidRDefault="00E705B3" w:rsidP="00E705B3">
      <w:pPr>
        <w:spacing w:before="120"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pt-PT"/>
        </w:rPr>
      </w:pPr>
      <w:r w:rsidRPr="00152C9E">
        <w:rPr>
          <w:rFonts w:ascii="Arial" w:hAnsi="Arial" w:cs="Arial"/>
          <w:b/>
          <w:caps/>
          <w:color w:val="000000" w:themeColor="text1"/>
          <w:sz w:val="24"/>
          <w:szCs w:val="24"/>
          <w:lang w:val="pt-PT"/>
        </w:rPr>
        <w:t>A REALIZAR DE 6 A 11 DE NOVEMBRO DE 2023</w:t>
      </w:r>
    </w:p>
    <w:p w14:paraId="298B9336" w14:textId="6C1CBE73" w:rsidR="00B61829" w:rsidRPr="00152C9E" w:rsidRDefault="00E705B3" w:rsidP="00E705B3">
      <w:pPr>
        <w:spacing w:before="120"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pt-PT"/>
        </w:rPr>
      </w:pPr>
      <w:r w:rsidRPr="00152C9E">
        <w:rPr>
          <w:rFonts w:ascii="Arial" w:hAnsi="Arial" w:cs="Arial"/>
          <w:b/>
          <w:caps/>
          <w:color w:val="000000" w:themeColor="text1"/>
          <w:sz w:val="24"/>
          <w:szCs w:val="24"/>
          <w:lang w:val="pt-PT"/>
        </w:rPr>
        <w:t>CIDADE DO CABO, ÁFRICA DO SUL</w:t>
      </w:r>
    </w:p>
    <w:p w14:paraId="5FACCC46" w14:textId="3B2DD798" w:rsidR="00786E34" w:rsidRPr="00152C9E" w:rsidRDefault="00F141AC" w:rsidP="00786E34">
      <w:pPr>
        <w:shd w:val="clear" w:color="auto" w:fill="0033CC"/>
        <w:spacing w:before="120" w:after="0" w:line="276" w:lineRule="auto"/>
        <w:jc w:val="center"/>
        <w:rPr>
          <w:rFonts w:ascii="Arial" w:hAnsi="Arial" w:cs="Arial"/>
          <w:b/>
          <w:caps/>
          <w:color w:val="FFFFFF" w:themeColor="background1"/>
          <w:sz w:val="24"/>
          <w:szCs w:val="24"/>
          <w:lang w:val="pt-PT"/>
        </w:rPr>
      </w:pPr>
      <w:r w:rsidRPr="00152C9E">
        <w:rPr>
          <w:rFonts w:ascii="Arial" w:hAnsi="Arial" w:cs="Arial"/>
          <w:b/>
          <w:caps/>
          <w:color w:val="FFFFFF" w:themeColor="background1"/>
          <w:sz w:val="24"/>
          <w:szCs w:val="24"/>
          <w:lang w:val="pt-PT"/>
        </w:rPr>
        <w:t>PROJECTO DE PROGRAMA</w:t>
      </w:r>
      <w:r w:rsidR="00786E34" w:rsidRPr="00152C9E">
        <w:rPr>
          <w:rFonts w:ascii="Arial" w:hAnsi="Arial" w:cs="Arial"/>
          <w:b/>
          <w:caps/>
          <w:color w:val="FFFFFF" w:themeColor="background1"/>
          <w:sz w:val="24"/>
          <w:szCs w:val="24"/>
          <w:lang w:val="pt-PT"/>
        </w:rPr>
        <w:t xml:space="preserve"> </w:t>
      </w:r>
    </w:p>
    <w:p w14:paraId="60590351" w14:textId="38A4DDE9" w:rsidR="00B61829" w:rsidRPr="00152C9E" w:rsidRDefault="0015486A" w:rsidP="006C0F3B">
      <w:pPr>
        <w:spacing w:before="360" w:after="0" w:line="276" w:lineRule="auto"/>
        <w:jc w:val="center"/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pt-PT"/>
        </w:rPr>
      </w:pPr>
      <w:r w:rsidRPr="00152C9E">
        <w:rPr>
          <w:rFonts w:ascii="Arial Bold" w:hAnsi="Arial Bold" w:cs="Arial"/>
          <w:b/>
          <w:bCs/>
          <w:caps/>
          <w:color w:val="000000" w:themeColor="text1"/>
          <w:shd w:val="clear" w:color="auto" w:fill="FFFFFF"/>
          <w:lang w:val="pt-PT"/>
        </w:rPr>
        <w:t>1ª REUNIÃO DO SFG-SERVIÇOS DE DISTRIBUIÇÃO(DS)</w:t>
      </w:r>
    </w:p>
    <w:p w14:paraId="51E13349" w14:textId="2CC053E8" w:rsidR="00B61829" w:rsidRPr="00152C9E" w:rsidRDefault="00391E35" w:rsidP="00B61829">
      <w:pPr>
        <w:spacing w:before="120" w:after="0" w:line="276" w:lineRule="auto"/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pt-PT"/>
        </w:rPr>
      </w:pPr>
      <w:r w:rsidRPr="00152C9E">
        <w:rPr>
          <w:rFonts w:ascii="Arial Bold" w:hAnsi="Arial Bold" w:cs="Arial"/>
          <w:b/>
          <w:bCs/>
          <w:caps/>
          <w:color w:val="000000" w:themeColor="text1"/>
          <w:sz w:val="23"/>
          <w:szCs w:val="23"/>
          <w:shd w:val="clear" w:color="auto" w:fill="FFFFFF"/>
          <w:lang w:val="pt-PT"/>
        </w:rPr>
        <w:t>DIA 1: SEGUNDA-FEIRA, 6 DE NOVEMBRO DE 2023</w:t>
      </w: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3870"/>
        <w:gridCol w:w="3150"/>
      </w:tblGrid>
      <w:tr w:rsidR="006C0F3B" w:rsidRPr="00152C9E" w14:paraId="4AD980FA" w14:textId="77777777" w:rsidTr="006C0F3B">
        <w:trPr>
          <w:tblHeader/>
        </w:trPr>
        <w:tc>
          <w:tcPr>
            <w:tcW w:w="2250" w:type="dxa"/>
            <w:shd w:val="clear" w:color="auto" w:fill="0033CC"/>
          </w:tcPr>
          <w:p w14:paraId="477950D5" w14:textId="7928CE42" w:rsidR="00B61829" w:rsidRPr="00152C9E" w:rsidRDefault="00391E35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>Hora</w:t>
            </w:r>
          </w:p>
        </w:tc>
        <w:tc>
          <w:tcPr>
            <w:tcW w:w="3870" w:type="dxa"/>
            <w:shd w:val="clear" w:color="auto" w:fill="0033CC"/>
          </w:tcPr>
          <w:p w14:paraId="141EE901" w14:textId="2E2C160A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>Activ</w:t>
            </w:r>
            <w:r w:rsidR="00391E35"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>idade</w:t>
            </w:r>
          </w:p>
        </w:tc>
        <w:tc>
          <w:tcPr>
            <w:tcW w:w="3150" w:type="dxa"/>
            <w:shd w:val="clear" w:color="auto" w:fill="0033CC"/>
          </w:tcPr>
          <w:p w14:paraId="00DD74E1" w14:textId="5CD9E385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>Respons</w:t>
            </w:r>
            <w:r w:rsidR="00391E35"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>abilidade</w:t>
            </w:r>
          </w:p>
        </w:tc>
      </w:tr>
      <w:tr w:rsidR="00B61829" w:rsidRPr="00152C9E" w14:paraId="6BA6CCC3" w14:textId="77777777" w:rsidTr="00272F53">
        <w:tc>
          <w:tcPr>
            <w:tcW w:w="2250" w:type="dxa"/>
            <w:shd w:val="clear" w:color="auto" w:fill="auto"/>
          </w:tcPr>
          <w:p w14:paraId="1535DB3A" w14:textId="23CCA9C5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08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30 – 08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45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4E280E4B" w14:textId="204CAB58" w:rsidR="00B61829" w:rsidRPr="00152C9E" w:rsidRDefault="00B61829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Regist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o</w:t>
            </w:r>
          </w:p>
        </w:tc>
        <w:tc>
          <w:tcPr>
            <w:tcW w:w="3150" w:type="dxa"/>
            <w:shd w:val="clear" w:color="auto" w:fill="auto"/>
          </w:tcPr>
          <w:p w14:paraId="71B9455C" w14:textId="79827871" w:rsidR="00B61829" w:rsidRPr="00152C9E" w:rsidRDefault="00B61829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All/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Secretariado</w:t>
            </w:r>
            <w:r w:rsidR="000725E5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</w:tr>
      <w:tr w:rsidR="00B61829" w:rsidRPr="00152C9E" w14:paraId="74297239" w14:textId="77777777" w:rsidTr="00272F53">
        <w:tc>
          <w:tcPr>
            <w:tcW w:w="2250" w:type="dxa"/>
            <w:shd w:val="clear" w:color="auto" w:fill="auto"/>
          </w:tcPr>
          <w:p w14:paraId="790A35DE" w14:textId="0DFF87BE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08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45 – 09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10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17C18E8C" w14:textId="32587AA9" w:rsidR="00B61829" w:rsidRPr="00152C9E" w:rsidRDefault="00967D82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Observações </w:t>
            </w:r>
            <w:r w:rsidR="003A7DFD" w:rsidRPr="00152C9E">
              <w:rPr>
                <w:rFonts w:ascii="Arial" w:hAnsi="Arial" w:cs="Arial"/>
                <w:color w:val="000000" w:themeColor="text1"/>
                <w:lang w:val="pt-PT"/>
              </w:rPr>
              <w:t>I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niciais</w:t>
            </w:r>
          </w:p>
        </w:tc>
        <w:tc>
          <w:tcPr>
            <w:tcW w:w="3150" w:type="dxa"/>
            <w:shd w:val="clear" w:color="auto" w:fill="auto"/>
          </w:tcPr>
          <w:p w14:paraId="77863EF0" w14:textId="3852F630" w:rsidR="00B61829" w:rsidRPr="00152C9E" w:rsidRDefault="000A444F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Secretariado</w:t>
            </w:r>
            <w:r w:rsidR="00B61829" w:rsidRPr="00152C9E">
              <w:rPr>
                <w:rFonts w:ascii="Arial" w:hAnsi="Arial" w:cs="Arial"/>
                <w:color w:val="000000" w:themeColor="text1"/>
                <w:lang w:val="pt-PT"/>
              </w:rPr>
              <w:t>/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Presidente do </w:t>
            </w:r>
            <w:r w:rsidR="00B61829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SFG </w:t>
            </w:r>
          </w:p>
        </w:tc>
      </w:tr>
      <w:tr w:rsidR="00B61829" w:rsidRPr="00152C9E" w14:paraId="7F6B7999" w14:textId="77777777" w:rsidTr="00272F53">
        <w:tc>
          <w:tcPr>
            <w:tcW w:w="2250" w:type="dxa"/>
            <w:shd w:val="clear" w:color="auto" w:fill="auto"/>
          </w:tcPr>
          <w:p w14:paraId="750FEA6B" w14:textId="74086E3D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10 – 09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30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7EA0F27E" w14:textId="65FE54FB" w:rsidR="00B61829" w:rsidRPr="00152C9E" w:rsidRDefault="000913ED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Adopção da agenda e do programa</w:t>
            </w:r>
          </w:p>
        </w:tc>
        <w:tc>
          <w:tcPr>
            <w:tcW w:w="3150" w:type="dxa"/>
            <w:shd w:val="clear" w:color="auto" w:fill="auto"/>
          </w:tcPr>
          <w:p w14:paraId="7F83D410" w14:textId="2DEFFB0D" w:rsidR="00B61829" w:rsidRPr="00152C9E" w:rsidRDefault="000A444F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Moderador</w:t>
            </w:r>
          </w:p>
        </w:tc>
      </w:tr>
      <w:tr w:rsidR="00B61829" w:rsidRPr="00152C9E" w14:paraId="556F2EF5" w14:textId="77777777" w:rsidTr="00272F53">
        <w:tc>
          <w:tcPr>
            <w:tcW w:w="2250" w:type="dxa"/>
            <w:shd w:val="clear" w:color="auto" w:fill="auto"/>
          </w:tcPr>
          <w:p w14:paraId="5924D24D" w14:textId="1CFCA574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10 – 10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74A4A737" w14:textId="1AC08B0A" w:rsidR="00B61829" w:rsidRPr="00152C9E" w:rsidRDefault="0030635B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SFG – </w:t>
            </w:r>
            <w:r w:rsidR="000913ED" w:rsidRPr="00152C9E">
              <w:rPr>
                <w:rFonts w:ascii="Arial" w:hAnsi="Arial" w:cs="Arial"/>
                <w:color w:val="000000" w:themeColor="text1"/>
                <w:lang w:val="pt-PT"/>
              </w:rPr>
              <w:t>Serviços de Distribuição</w:t>
            </w:r>
          </w:p>
        </w:tc>
        <w:tc>
          <w:tcPr>
            <w:tcW w:w="3150" w:type="dxa"/>
            <w:shd w:val="clear" w:color="auto" w:fill="auto"/>
          </w:tcPr>
          <w:p w14:paraId="6BAFE19D" w14:textId="7110BE80" w:rsidR="00B61829" w:rsidRPr="00152C9E" w:rsidRDefault="000A444F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Presidente:</w:t>
            </w:r>
            <w:r w:rsidR="002C24C7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="00B61829" w:rsidRPr="00152C9E">
              <w:rPr>
                <w:rFonts w:ascii="Arial" w:hAnsi="Arial" w:cs="Arial"/>
                <w:color w:val="000000" w:themeColor="text1"/>
                <w:lang w:val="pt-PT"/>
              </w:rPr>
              <w:t>SFG</w:t>
            </w:r>
            <w:r w:rsidR="002C24C7" w:rsidRPr="00152C9E">
              <w:rPr>
                <w:rFonts w:ascii="Arial" w:hAnsi="Arial" w:cs="Arial"/>
                <w:color w:val="000000" w:themeColor="text1"/>
                <w:lang w:val="pt-PT"/>
              </w:rPr>
              <w:t>-D</w:t>
            </w:r>
            <w:r w:rsidR="00CE7C66" w:rsidRPr="00152C9E">
              <w:rPr>
                <w:rFonts w:ascii="Arial" w:hAnsi="Arial" w:cs="Arial"/>
                <w:color w:val="000000" w:themeColor="text1"/>
                <w:lang w:val="pt-PT"/>
              </w:rPr>
              <w:t>S</w:t>
            </w:r>
          </w:p>
        </w:tc>
      </w:tr>
      <w:tr w:rsidR="00B61829" w:rsidRPr="00152C9E" w14:paraId="2B9CF2E8" w14:textId="77777777" w:rsidTr="006C0F3B">
        <w:tc>
          <w:tcPr>
            <w:tcW w:w="2250" w:type="dxa"/>
            <w:shd w:val="clear" w:color="auto" w:fill="0033CC"/>
          </w:tcPr>
          <w:p w14:paraId="25694EA3" w14:textId="5304FA0B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>00 – 10</w:t>
            </w:r>
            <w:r w:rsidR="000A444F"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 xml:space="preserve">15 </w:t>
            </w:r>
            <w:r w:rsidR="000A444F"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53FA90B1" w14:textId="5291C674" w:rsidR="00B61829" w:rsidRPr="00152C9E" w:rsidRDefault="000A444F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b/>
                <w:color w:val="FFFFFF" w:themeColor="background1"/>
                <w:lang w:val="pt-PT"/>
              </w:rPr>
              <w:t>Pausa para café e chá</w:t>
            </w:r>
          </w:p>
        </w:tc>
        <w:tc>
          <w:tcPr>
            <w:tcW w:w="3150" w:type="dxa"/>
            <w:shd w:val="clear" w:color="auto" w:fill="0033CC"/>
          </w:tcPr>
          <w:p w14:paraId="4E8DA919" w14:textId="77777777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lang w:val="pt-PT"/>
              </w:rPr>
            </w:pPr>
          </w:p>
        </w:tc>
      </w:tr>
      <w:tr w:rsidR="00B61829" w:rsidRPr="00152C9E" w14:paraId="6ACDE520" w14:textId="77777777" w:rsidTr="00272F53">
        <w:tc>
          <w:tcPr>
            <w:tcW w:w="2250" w:type="dxa"/>
            <w:shd w:val="clear" w:color="auto" w:fill="auto"/>
          </w:tcPr>
          <w:p w14:paraId="3F1F8B6B" w14:textId="76D99B04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45 – 1</w:t>
            </w:r>
            <w:r w:rsidR="00863879" w:rsidRPr="00152C9E">
              <w:rPr>
                <w:rFonts w:ascii="Arial" w:hAnsi="Arial" w:cs="Arial"/>
                <w:color w:val="000000" w:themeColor="text1"/>
                <w:lang w:val="pt-PT"/>
              </w:rPr>
              <w:t>3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863879" w:rsidRPr="00152C9E">
              <w:rPr>
                <w:rFonts w:ascii="Arial" w:hAnsi="Arial" w:cs="Arial"/>
                <w:color w:val="000000" w:themeColor="text1"/>
                <w:lang w:val="pt-PT"/>
              </w:rPr>
              <w:t>0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3834593E" w14:textId="6E10A6BB" w:rsidR="00B61829" w:rsidRPr="00152C9E" w:rsidRDefault="00165A5D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SFG – </w:t>
            </w:r>
            <w:r w:rsidR="000913ED" w:rsidRPr="00152C9E">
              <w:rPr>
                <w:rFonts w:ascii="Arial" w:hAnsi="Arial" w:cs="Arial"/>
                <w:color w:val="000000" w:themeColor="text1"/>
                <w:lang w:val="pt-PT"/>
              </w:rPr>
              <w:t>Serviços de Distribuição</w:t>
            </w:r>
          </w:p>
        </w:tc>
        <w:tc>
          <w:tcPr>
            <w:tcW w:w="3150" w:type="dxa"/>
            <w:shd w:val="clear" w:color="auto" w:fill="auto"/>
          </w:tcPr>
          <w:p w14:paraId="4B508367" w14:textId="1E998BDA" w:rsidR="00B61829" w:rsidRPr="00152C9E" w:rsidRDefault="000A444F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</w:t>
            </w:r>
            <w:r w:rsidR="003E75EB" w:rsidRPr="00152C9E">
              <w:rPr>
                <w:rFonts w:ascii="Arial" w:hAnsi="Arial" w:cs="Arial"/>
                <w:color w:val="000000" w:themeColor="text1"/>
                <w:lang w:val="pt-PT"/>
              </w:rPr>
              <w:t>: SFG-</w:t>
            </w:r>
            <w:r w:rsidR="00CE7C66" w:rsidRPr="00152C9E">
              <w:rPr>
                <w:rFonts w:ascii="Arial" w:hAnsi="Arial" w:cs="Arial"/>
                <w:color w:val="000000" w:themeColor="text1"/>
                <w:lang w:val="pt-PT"/>
              </w:rPr>
              <w:t>DS</w:t>
            </w:r>
          </w:p>
        </w:tc>
      </w:tr>
      <w:tr w:rsidR="006C0F3B" w:rsidRPr="00152C9E" w14:paraId="1E02EB54" w14:textId="77777777" w:rsidTr="006C0F3B">
        <w:tc>
          <w:tcPr>
            <w:tcW w:w="2250" w:type="dxa"/>
            <w:shd w:val="clear" w:color="auto" w:fill="0033CC"/>
          </w:tcPr>
          <w:p w14:paraId="77DBED3D" w14:textId="0FEB5FC5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</w:t>
            </w:r>
            <w:r w:rsidR="00863879" w:rsidRPr="00152C9E">
              <w:rPr>
                <w:rFonts w:ascii="Arial" w:hAnsi="Arial" w:cs="Arial"/>
                <w:color w:val="FFFFFF" w:themeColor="background1"/>
                <w:lang w:val="pt-PT"/>
              </w:rPr>
              <w:t>3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.</w:t>
            </w:r>
            <w:r w:rsidR="00863879" w:rsidRPr="00152C9E">
              <w:rPr>
                <w:rFonts w:ascii="Arial" w:hAnsi="Arial" w:cs="Arial"/>
                <w:color w:val="FFFFFF" w:themeColor="background1"/>
                <w:lang w:val="pt-PT"/>
              </w:rPr>
              <w:t>0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0 – 14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4B293DA9" w14:textId="5EB98C46" w:rsidR="00B61829" w:rsidRPr="00152C9E" w:rsidRDefault="000A444F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FFFFFF" w:themeColor="background1"/>
                <w:lang w:val="pt-PT"/>
              </w:rPr>
              <w:t xml:space="preserve"> Pausa para almoço</w:t>
            </w:r>
          </w:p>
        </w:tc>
        <w:tc>
          <w:tcPr>
            <w:tcW w:w="3150" w:type="dxa"/>
            <w:shd w:val="clear" w:color="auto" w:fill="0033CC"/>
          </w:tcPr>
          <w:p w14:paraId="082F6A05" w14:textId="77777777" w:rsidR="00B61829" w:rsidRPr="00152C9E" w:rsidRDefault="00B61829" w:rsidP="00A11129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B61829" w:rsidRPr="00152C9E" w14:paraId="36BFD9DA" w14:textId="77777777" w:rsidTr="00272F53">
        <w:tc>
          <w:tcPr>
            <w:tcW w:w="2250" w:type="dxa"/>
            <w:shd w:val="clear" w:color="auto" w:fill="auto"/>
          </w:tcPr>
          <w:p w14:paraId="710AC11E" w14:textId="659A8ED8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14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00 – 1</w:t>
            </w:r>
            <w:r w:rsidR="00633AC9" w:rsidRPr="00152C9E">
              <w:rPr>
                <w:rFonts w:ascii="Arial" w:hAnsi="Arial" w:cs="Arial"/>
                <w:color w:val="000000" w:themeColor="text1"/>
                <w:lang w:val="pt-PT"/>
              </w:rPr>
              <w:t>6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449F804D" w14:textId="2ED107B5" w:rsidR="00B61829" w:rsidRPr="00152C9E" w:rsidRDefault="0052423C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Apreciação do relatório de estudo sobre os serviços de distribuição</w:t>
            </w:r>
          </w:p>
        </w:tc>
        <w:tc>
          <w:tcPr>
            <w:tcW w:w="3150" w:type="dxa"/>
            <w:shd w:val="clear" w:color="auto" w:fill="auto"/>
          </w:tcPr>
          <w:p w14:paraId="3609F319" w14:textId="79A89524" w:rsidR="00B61829" w:rsidRPr="00152C9E" w:rsidRDefault="000A444F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Consultor</w:t>
            </w:r>
            <w:r w:rsidR="00165A5D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</w:tr>
      <w:tr w:rsidR="006C0F3B" w:rsidRPr="00152C9E" w14:paraId="7B063E68" w14:textId="77777777" w:rsidTr="006C0F3B">
        <w:tc>
          <w:tcPr>
            <w:tcW w:w="2250" w:type="dxa"/>
            <w:shd w:val="clear" w:color="auto" w:fill="0033CC"/>
          </w:tcPr>
          <w:p w14:paraId="2B7C6712" w14:textId="0801F077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16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30 – 16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45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5E8AD9C8" w14:textId="3CE969E3" w:rsidR="00B61829" w:rsidRPr="00152C9E" w:rsidRDefault="000A444F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FFFFFF" w:themeColor="background1"/>
                <w:lang w:val="pt-PT"/>
              </w:rPr>
              <w:t xml:space="preserve">Pausa para café e chá </w:t>
            </w:r>
          </w:p>
        </w:tc>
        <w:tc>
          <w:tcPr>
            <w:tcW w:w="3150" w:type="dxa"/>
            <w:shd w:val="clear" w:color="auto" w:fill="0033CC"/>
          </w:tcPr>
          <w:p w14:paraId="0FD1B480" w14:textId="77777777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B61829" w:rsidRPr="00152C9E" w14:paraId="13AC776D" w14:textId="77777777" w:rsidTr="00272F53">
        <w:tc>
          <w:tcPr>
            <w:tcW w:w="2250" w:type="dxa"/>
            <w:shd w:val="clear" w:color="auto" w:fill="auto"/>
          </w:tcPr>
          <w:p w14:paraId="3995068E" w14:textId="445012FF" w:rsidR="00B61829" w:rsidRPr="00152C9E" w:rsidRDefault="00B61829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16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45 – 17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25294948" w14:textId="3A298C15" w:rsidR="00B61829" w:rsidRPr="00152C9E" w:rsidRDefault="0052423C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Apreciação do relatório de estudo sobre os serviços de distribuição</w:t>
            </w:r>
          </w:p>
        </w:tc>
        <w:tc>
          <w:tcPr>
            <w:tcW w:w="3150" w:type="dxa"/>
            <w:shd w:val="clear" w:color="auto" w:fill="auto"/>
          </w:tcPr>
          <w:p w14:paraId="3BED24E0" w14:textId="481B3573" w:rsidR="00B61829" w:rsidRPr="00152C9E" w:rsidRDefault="000A444F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</w:t>
            </w:r>
            <w:r w:rsidR="003E75EB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: SFG- </w:t>
            </w:r>
            <w:r w:rsidR="00CE7C66" w:rsidRPr="00152C9E">
              <w:rPr>
                <w:rFonts w:ascii="Arial" w:hAnsi="Arial" w:cs="Arial"/>
                <w:color w:val="000000" w:themeColor="text1"/>
                <w:lang w:val="pt-PT"/>
              </w:rPr>
              <w:t>DS</w:t>
            </w:r>
          </w:p>
        </w:tc>
      </w:tr>
      <w:tr w:rsidR="00EF26CA" w:rsidRPr="00152C9E" w14:paraId="049519F7" w14:textId="77777777" w:rsidTr="00272F53">
        <w:tc>
          <w:tcPr>
            <w:tcW w:w="9270" w:type="dxa"/>
            <w:gridSpan w:val="3"/>
            <w:shd w:val="clear" w:color="auto" w:fill="auto"/>
          </w:tcPr>
          <w:p w14:paraId="71A93CF9" w14:textId="1E55BFFE" w:rsidR="00EF26CA" w:rsidRPr="00152C9E" w:rsidRDefault="000A444F" w:rsidP="000725E5">
            <w:pPr>
              <w:spacing w:before="120" w:after="0" w:line="276" w:lineRule="auto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aps/>
                <w:color w:val="000000" w:themeColor="text1"/>
                <w:shd w:val="clear" w:color="auto" w:fill="FFFFFF"/>
                <w:lang w:val="pt-PT"/>
              </w:rPr>
              <w:t>DIA 2: TERÇA-FEIRA, 7 DE NOVEMBRO DE 2023</w:t>
            </w:r>
          </w:p>
        </w:tc>
      </w:tr>
      <w:tr w:rsidR="000725E5" w:rsidRPr="00152C9E" w14:paraId="597593DF" w14:textId="77777777" w:rsidTr="00272F53">
        <w:tc>
          <w:tcPr>
            <w:tcW w:w="2250" w:type="dxa"/>
            <w:shd w:val="clear" w:color="auto" w:fill="auto"/>
          </w:tcPr>
          <w:p w14:paraId="3B1E46DD" w14:textId="3ED81022" w:rsidR="000725E5" w:rsidRPr="00152C9E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08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30 – 09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139160BB" w14:textId="70F38F5E" w:rsidR="000725E5" w:rsidRPr="00152C9E" w:rsidRDefault="000725E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Regist</w:t>
            </w:r>
            <w:r w:rsidR="0052423C" w:rsidRPr="00152C9E">
              <w:rPr>
                <w:rFonts w:ascii="Arial" w:hAnsi="Arial" w:cs="Arial"/>
                <w:color w:val="000000" w:themeColor="text1"/>
                <w:lang w:val="pt-PT"/>
              </w:rPr>
              <w:t>o</w:t>
            </w:r>
          </w:p>
        </w:tc>
        <w:tc>
          <w:tcPr>
            <w:tcW w:w="3150" w:type="dxa"/>
            <w:shd w:val="clear" w:color="auto" w:fill="auto"/>
          </w:tcPr>
          <w:p w14:paraId="4B38B49C" w14:textId="6D3A6595" w:rsidR="000725E5" w:rsidRPr="00152C9E" w:rsidRDefault="00152C9E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>
              <w:rPr>
                <w:rFonts w:ascii="Arial" w:hAnsi="Arial" w:cs="Arial"/>
                <w:color w:val="000000" w:themeColor="text1"/>
                <w:lang w:val="pt-PT"/>
              </w:rPr>
              <w:t>Todos</w:t>
            </w:r>
            <w:r w:rsidR="000725E5" w:rsidRPr="00152C9E">
              <w:rPr>
                <w:rFonts w:ascii="Arial" w:hAnsi="Arial" w:cs="Arial"/>
                <w:color w:val="000000" w:themeColor="text1"/>
                <w:lang w:val="pt-PT"/>
              </w:rPr>
              <w:t>/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Secretariado</w:t>
            </w:r>
            <w:r w:rsidR="000725E5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</w:tr>
      <w:tr w:rsidR="000725E5" w:rsidRPr="00152C9E" w14:paraId="73DE5118" w14:textId="77777777" w:rsidTr="00272F53">
        <w:tc>
          <w:tcPr>
            <w:tcW w:w="2250" w:type="dxa"/>
            <w:shd w:val="clear" w:color="auto" w:fill="auto"/>
          </w:tcPr>
          <w:p w14:paraId="6DFEAC36" w14:textId="62AC897E" w:rsidR="000725E5" w:rsidRPr="00152C9E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</w:t>
            </w:r>
            <w:r w:rsidR="00585EDC" w:rsidRPr="00152C9E">
              <w:rPr>
                <w:rFonts w:ascii="Arial" w:hAnsi="Arial" w:cs="Arial"/>
                <w:color w:val="000000" w:themeColor="text1"/>
                <w:lang w:val="pt-PT"/>
              </w:rPr>
              <w:t>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585EDC" w:rsidRPr="00152C9E">
              <w:rPr>
                <w:rFonts w:ascii="Arial" w:hAnsi="Arial" w:cs="Arial"/>
                <w:color w:val="000000" w:themeColor="text1"/>
                <w:lang w:val="pt-PT"/>
              </w:rPr>
              <w:t>00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– </w:t>
            </w:r>
            <w:r w:rsidR="00585EDC" w:rsidRPr="00152C9E">
              <w:rPr>
                <w:rFonts w:ascii="Arial" w:hAnsi="Arial" w:cs="Arial"/>
                <w:color w:val="000000" w:themeColor="text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585EDC" w:rsidRPr="00152C9E">
              <w:rPr>
                <w:rFonts w:ascii="Arial" w:hAnsi="Arial" w:cs="Arial"/>
                <w:color w:val="000000" w:themeColor="text1"/>
                <w:lang w:val="pt-PT"/>
              </w:rPr>
              <w:t>3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5E2194DE" w14:textId="0BDE9E22" w:rsidR="000725E5" w:rsidRPr="00152C9E" w:rsidRDefault="000A444F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</w:t>
            </w:r>
            <w:r w:rsidR="003E75EB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: </w:t>
            </w:r>
            <w:r w:rsidR="000913ED" w:rsidRPr="00152C9E">
              <w:rPr>
                <w:rFonts w:ascii="Arial" w:hAnsi="Arial" w:cs="Arial"/>
                <w:color w:val="000000" w:themeColor="text1"/>
                <w:lang w:val="pt-PT"/>
              </w:rPr>
              <w:t>SFG- Serviços de Distribuição</w:t>
            </w:r>
          </w:p>
        </w:tc>
        <w:tc>
          <w:tcPr>
            <w:tcW w:w="3150" w:type="dxa"/>
            <w:shd w:val="clear" w:color="auto" w:fill="auto"/>
          </w:tcPr>
          <w:p w14:paraId="4958EF3A" w14:textId="58321976" w:rsidR="000725E5" w:rsidRPr="00152C9E" w:rsidRDefault="000A444F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</w:t>
            </w:r>
            <w:r w:rsidR="003E75EB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: SFG- </w:t>
            </w:r>
            <w:r w:rsidR="00CE7C66" w:rsidRPr="00152C9E">
              <w:rPr>
                <w:rFonts w:ascii="Arial" w:hAnsi="Arial" w:cs="Arial"/>
                <w:color w:val="000000" w:themeColor="text1"/>
                <w:lang w:val="pt-PT"/>
              </w:rPr>
              <w:t>DS</w:t>
            </w:r>
          </w:p>
        </w:tc>
      </w:tr>
      <w:tr w:rsidR="006C0F3B" w:rsidRPr="00152C9E" w14:paraId="4F34D1C7" w14:textId="77777777" w:rsidTr="006C0F3B">
        <w:tc>
          <w:tcPr>
            <w:tcW w:w="2250" w:type="dxa"/>
            <w:shd w:val="clear" w:color="auto" w:fill="0033CC"/>
          </w:tcPr>
          <w:p w14:paraId="227CB2A5" w14:textId="405149F2" w:rsidR="000725E5" w:rsidRPr="00152C9E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30</w:t>
            </w:r>
            <w:r w:rsidR="00585EDC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  <w:r w:rsidR="000F5874" w:rsidRPr="00152C9E">
              <w:rPr>
                <w:rFonts w:ascii="Arial" w:hAnsi="Arial" w:cs="Arial"/>
                <w:color w:val="FFFFFF" w:themeColor="background1"/>
                <w:lang w:val="pt-PT"/>
              </w:rPr>
              <w:t>–</w:t>
            </w:r>
            <w:r w:rsidR="00585EDC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11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="000F5874" w:rsidRPr="00152C9E">
              <w:rPr>
                <w:rFonts w:ascii="Arial" w:hAnsi="Arial" w:cs="Arial"/>
                <w:color w:val="FFFFFF" w:themeColor="background1"/>
                <w:lang w:val="pt-PT"/>
              </w:rPr>
              <w:t>00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24DE1C4A" w14:textId="7D870B22" w:rsidR="000725E5" w:rsidRPr="00152C9E" w:rsidRDefault="000A444F" w:rsidP="000725E5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Pausa para café e chá</w:t>
            </w:r>
          </w:p>
        </w:tc>
        <w:tc>
          <w:tcPr>
            <w:tcW w:w="3150" w:type="dxa"/>
            <w:shd w:val="clear" w:color="auto" w:fill="0033CC"/>
          </w:tcPr>
          <w:p w14:paraId="77F00D22" w14:textId="77777777" w:rsidR="000725E5" w:rsidRPr="00152C9E" w:rsidRDefault="000725E5" w:rsidP="000725E5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0725E5" w:rsidRPr="00152C9E" w14:paraId="43AC00C6" w14:textId="77777777" w:rsidTr="00272F53">
        <w:tc>
          <w:tcPr>
            <w:tcW w:w="2250" w:type="dxa"/>
            <w:shd w:val="clear" w:color="auto" w:fill="auto"/>
          </w:tcPr>
          <w:p w14:paraId="48C8D87E" w14:textId="423CDE4F" w:rsidR="000725E5" w:rsidRPr="00152C9E" w:rsidRDefault="000F5874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11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</w:t>
            </w:r>
            <w:r w:rsidR="000725E5" w:rsidRPr="00152C9E">
              <w:rPr>
                <w:rFonts w:ascii="Arial" w:hAnsi="Arial" w:cs="Arial"/>
                <w:color w:val="000000" w:themeColor="text1"/>
                <w:lang w:val="pt-PT"/>
              </w:rPr>
              <w:t>0 – 1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3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0725E5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5C263B67" w14:textId="6E1C775B" w:rsidR="000725E5" w:rsidRPr="00152C9E" w:rsidRDefault="006B44E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SFG – </w:t>
            </w:r>
            <w:r w:rsidR="000913ED" w:rsidRPr="00152C9E">
              <w:rPr>
                <w:rFonts w:ascii="Arial" w:hAnsi="Arial" w:cs="Arial"/>
                <w:color w:val="000000" w:themeColor="text1"/>
                <w:lang w:val="pt-PT"/>
              </w:rPr>
              <w:t>Serviços de Distribuição</w:t>
            </w:r>
          </w:p>
        </w:tc>
        <w:tc>
          <w:tcPr>
            <w:tcW w:w="3150" w:type="dxa"/>
            <w:shd w:val="clear" w:color="auto" w:fill="auto"/>
          </w:tcPr>
          <w:p w14:paraId="41C1D242" w14:textId="5F5CA462" w:rsidR="000725E5" w:rsidRPr="00152C9E" w:rsidRDefault="000A444F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</w:t>
            </w:r>
            <w:r w:rsidR="00CE7C66" w:rsidRPr="00152C9E">
              <w:rPr>
                <w:rFonts w:ascii="Arial" w:hAnsi="Arial" w:cs="Arial"/>
                <w:color w:val="000000" w:themeColor="text1"/>
                <w:lang w:val="pt-PT"/>
              </w:rPr>
              <w:t>: SFG- DS</w:t>
            </w:r>
          </w:p>
        </w:tc>
      </w:tr>
      <w:tr w:rsidR="006C0F3B" w:rsidRPr="00152C9E" w14:paraId="035AFA30" w14:textId="77777777" w:rsidTr="006C0F3B">
        <w:tc>
          <w:tcPr>
            <w:tcW w:w="2250" w:type="dxa"/>
            <w:shd w:val="clear" w:color="auto" w:fill="0033CC"/>
          </w:tcPr>
          <w:p w14:paraId="58353ED1" w14:textId="2FE9E951" w:rsidR="000725E5" w:rsidRPr="00152C9E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</w:t>
            </w:r>
            <w:r w:rsidR="000F5874" w:rsidRPr="00152C9E">
              <w:rPr>
                <w:rFonts w:ascii="Arial" w:hAnsi="Arial" w:cs="Arial"/>
                <w:color w:val="FFFFFF" w:themeColor="background1"/>
                <w:lang w:val="pt-PT"/>
              </w:rPr>
              <w:t>3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00 – 1</w:t>
            </w:r>
            <w:r w:rsidR="000F5874" w:rsidRPr="00152C9E">
              <w:rPr>
                <w:rFonts w:ascii="Arial" w:hAnsi="Arial" w:cs="Arial"/>
                <w:color w:val="FFFFFF" w:themeColor="background1"/>
                <w:lang w:val="pt-PT"/>
              </w:rPr>
              <w:t>4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="000F5874" w:rsidRPr="00152C9E">
              <w:rPr>
                <w:rFonts w:ascii="Arial" w:hAnsi="Arial" w:cs="Arial"/>
                <w:color w:val="FFFFFF" w:themeColor="background1"/>
                <w:lang w:val="pt-PT"/>
              </w:rPr>
              <w:t>00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0DB7AC00" w14:textId="3CBFAA9F" w:rsidR="000725E5" w:rsidRPr="00152C9E" w:rsidRDefault="000A444F" w:rsidP="000725E5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FFFFFF" w:themeColor="background1"/>
                <w:lang w:val="pt-PT"/>
              </w:rPr>
              <w:t xml:space="preserve"> Pausa para almoço</w:t>
            </w:r>
          </w:p>
        </w:tc>
        <w:tc>
          <w:tcPr>
            <w:tcW w:w="3150" w:type="dxa"/>
            <w:shd w:val="clear" w:color="auto" w:fill="0033CC"/>
          </w:tcPr>
          <w:p w14:paraId="5A4E27D5" w14:textId="77777777" w:rsidR="000725E5" w:rsidRPr="00152C9E" w:rsidRDefault="000725E5" w:rsidP="000725E5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0725E5" w:rsidRPr="00152C9E" w14:paraId="14AA05FC" w14:textId="77777777" w:rsidTr="00272F53">
        <w:tc>
          <w:tcPr>
            <w:tcW w:w="2250" w:type="dxa"/>
            <w:shd w:val="clear" w:color="auto" w:fill="auto"/>
          </w:tcPr>
          <w:p w14:paraId="508D0128" w14:textId="4CCDDA40" w:rsidR="000725E5" w:rsidRPr="00152C9E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</w:t>
            </w:r>
            <w:r w:rsidR="000F5874" w:rsidRPr="00152C9E">
              <w:rPr>
                <w:rFonts w:ascii="Arial" w:hAnsi="Arial" w:cs="Arial"/>
                <w:color w:val="000000" w:themeColor="text1"/>
                <w:lang w:val="pt-PT"/>
              </w:rPr>
              <w:t>4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72268C" w:rsidRPr="00152C9E">
              <w:rPr>
                <w:rFonts w:ascii="Arial" w:hAnsi="Arial" w:cs="Arial"/>
                <w:color w:val="000000" w:themeColor="text1"/>
                <w:lang w:val="pt-PT"/>
              </w:rPr>
              <w:t>00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– 1</w:t>
            </w:r>
            <w:r w:rsidR="0072268C" w:rsidRPr="00152C9E">
              <w:rPr>
                <w:rFonts w:ascii="Arial" w:hAnsi="Arial" w:cs="Arial"/>
                <w:color w:val="000000" w:themeColor="text1"/>
                <w:lang w:val="pt-PT"/>
              </w:rPr>
              <w:t>5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72268C" w:rsidRPr="00152C9E">
              <w:rPr>
                <w:rFonts w:ascii="Arial" w:hAnsi="Arial" w:cs="Arial"/>
                <w:color w:val="000000" w:themeColor="text1"/>
                <w:lang w:val="pt-PT"/>
              </w:rPr>
              <w:t>3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4C723D3D" w14:textId="27085AA9" w:rsidR="000725E5" w:rsidRPr="00152C9E" w:rsidRDefault="006B44E5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SFG – </w:t>
            </w:r>
            <w:r w:rsidR="000913ED" w:rsidRPr="00152C9E">
              <w:rPr>
                <w:rFonts w:ascii="Arial" w:hAnsi="Arial" w:cs="Arial"/>
                <w:color w:val="000000" w:themeColor="text1"/>
                <w:lang w:val="pt-PT"/>
              </w:rPr>
              <w:t>Serviços de Distribuição</w:t>
            </w:r>
          </w:p>
        </w:tc>
        <w:tc>
          <w:tcPr>
            <w:tcW w:w="3150" w:type="dxa"/>
            <w:shd w:val="clear" w:color="auto" w:fill="auto"/>
          </w:tcPr>
          <w:p w14:paraId="55A4219A" w14:textId="2CC39886" w:rsidR="000725E5" w:rsidRPr="00152C9E" w:rsidRDefault="000A444F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</w:t>
            </w:r>
            <w:r w:rsidR="00CE7C66" w:rsidRPr="00152C9E">
              <w:rPr>
                <w:rFonts w:ascii="Arial" w:hAnsi="Arial" w:cs="Arial"/>
                <w:color w:val="000000" w:themeColor="text1"/>
                <w:lang w:val="pt-PT"/>
              </w:rPr>
              <w:t>: SFG- DS</w:t>
            </w:r>
          </w:p>
        </w:tc>
      </w:tr>
      <w:tr w:rsidR="006C0F3B" w:rsidRPr="00152C9E" w14:paraId="59F1D4B5" w14:textId="77777777" w:rsidTr="006C0F3B">
        <w:tc>
          <w:tcPr>
            <w:tcW w:w="2250" w:type="dxa"/>
            <w:shd w:val="clear" w:color="auto" w:fill="0033CC"/>
          </w:tcPr>
          <w:p w14:paraId="1C9FD338" w14:textId="336D2817" w:rsidR="000725E5" w:rsidRPr="00152C9E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lastRenderedPageBreak/>
              <w:t>1</w:t>
            </w:r>
            <w:r w:rsidR="0072268C" w:rsidRPr="00152C9E">
              <w:rPr>
                <w:rFonts w:ascii="Arial" w:hAnsi="Arial" w:cs="Arial"/>
                <w:color w:val="FFFFFF" w:themeColor="background1"/>
                <w:lang w:val="pt-PT"/>
              </w:rPr>
              <w:t>5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="0072268C" w:rsidRPr="00152C9E">
              <w:rPr>
                <w:rFonts w:ascii="Arial" w:hAnsi="Arial" w:cs="Arial"/>
                <w:color w:val="FFFFFF" w:themeColor="background1"/>
                <w:lang w:val="pt-PT"/>
              </w:rPr>
              <w:t>3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0 – 1</w:t>
            </w:r>
            <w:r w:rsidR="0072268C" w:rsidRPr="00152C9E">
              <w:rPr>
                <w:rFonts w:ascii="Arial" w:hAnsi="Arial" w:cs="Arial"/>
                <w:color w:val="FFFFFF" w:themeColor="background1"/>
                <w:lang w:val="pt-PT"/>
              </w:rPr>
              <w:t>6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3A76DDB1" w14:textId="1888079B" w:rsidR="000725E5" w:rsidRPr="00152C9E" w:rsidRDefault="000A444F" w:rsidP="000725E5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FFFFFF" w:themeColor="background1"/>
                <w:lang w:val="pt-PT"/>
              </w:rPr>
              <w:t>Pausa para café e chá</w:t>
            </w:r>
          </w:p>
        </w:tc>
        <w:tc>
          <w:tcPr>
            <w:tcW w:w="3150" w:type="dxa"/>
            <w:shd w:val="clear" w:color="auto" w:fill="0033CC"/>
          </w:tcPr>
          <w:p w14:paraId="7D239AAD" w14:textId="77777777" w:rsidR="000725E5" w:rsidRPr="00152C9E" w:rsidRDefault="000725E5" w:rsidP="000725E5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0725E5" w:rsidRPr="00152C9E" w14:paraId="49223A50" w14:textId="77777777" w:rsidTr="00272F53">
        <w:tc>
          <w:tcPr>
            <w:tcW w:w="2250" w:type="dxa"/>
            <w:shd w:val="clear" w:color="auto" w:fill="auto"/>
          </w:tcPr>
          <w:p w14:paraId="296BC652" w14:textId="2995BE92" w:rsidR="000725E5" w:rsidRPr="00152C9E" w:rsidRDefault="000725E5" w:rsidP="000725E5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</w:t>
            </w:r>
            <w:r w:rsidR="00433034" w:rsidRPr="00152C9E">
              <w:rPr>
                <w:rFonts w:ascii="Arial" w:hAnsi="Arial" w:cs="Arial"/>
                <w:color w:val="000000" w:themeColor="text1"/>
                <w:lang w:val="pt-PT"/>
              </w:rPr>
              <w:t>6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00 – 1</w:t>
            </w:r>
            <w:r w:rsidR="00433034" w:rsidRPr="00152C9E">
              <w:rPr>
                <w:rFonts w:ascii="Arial" w:hAnsi="Arial" w:cs="Arial"/>
                <w:color w:val="000000" w:themeColor="text1"/>
                <w:lang w:val="pt-PT"/>
              </w:rPr>
              <w:t>7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433034" w:rsidRPr="00152C9E">
              <w:rPr>
                <w:rFonts w:ascii="Arial" w:hAnsi="Arial" w:cs="Arial"/>
                <w:color w:val="000000" w:themeColor="text1"/>
                <w:lang w:val="pt-PT"/>
              </w:rPr>
              <w:t>0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26A40E2F" w14:textId="716155A6" w:rsidR="000725E5" w:rsidRPr="00152C9E" w:rsidRDefault="003E75EB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SFG-</w:t>
            </w:r>
            <w:r w:rsidR="000913ED" w:rsidRPr="00152C9E">
              <w:rPr>
                <w:rFonts w:ascii="Arial" w:hAnsi="Arial" w:cs="Arial"/>
                <w:color w:val="000000" w:themeColor="text1"/>
                <w:lang w:val="pt-PT"/>
              </w:rPr>
              <w:t>Serviços de Distribuição</w:t>
            </w:r>
            <w:r w:rsidR="006B44E5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: </w:t>
            </w:r>
            <w:r w:rsidR="00152C9E" w:rsidRPr="00152C9E">
              <w:rPr>
                <w:rFonts w:ascii="Arial" w:hAnsi="Arial" w:cs="Arial"/>
                <w:color w:val="000000" w:themeColor="text1"/>
                <w:lang w:val="pt-PT"/>
              </w:rPr>
              <w:t>Adopção do relatório</w:t>
            </w:r>
          </w:p>
        </w:tc>
        <w:tc>
          <w:tcPr>
            <w:tcW w:w="3150" w:type="dxa"/>
            <w:shd w:val="clear" w:color="auto" w:fill="auto"/>
          </w:tcPr>
          <w:p w14:paraId="7EC0E51B" w14:textId="318FAC6B" w:rsidR="000725E5" w:rsidRPr="00152C9E" w:rsidRDefault="000A444F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</w:t>
            </w:r>
            <w:r w:rsidR="006B44E5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: SFG- 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Serviços de Distribuição</w:t>
            </w:r>
          </w:p>
        </w:tc>
      </w:tr>
      <w:tr w:rsidR="00433034" w:rsidRPr="00152C9E" w14:paraId="41180783" w14:textId="77777777" w:rsidTr="00272F53">
        <w:tc>
          <w:tcPr>
            <w:tcW w:w="9270" w:type="dxa"/>
            <w:gridSpan w:val="3"/>
            <w:shd w:val="clear" w:color="auto" w:fill="auto"/>
          </w:tcPr>
          <w:p w14:paraId="7EF9A94C" w14:textId="77777777" w:rsidR="00CF70A3" w:rsidRPr="00152C9E" w:rsidRDefault="00CF70A3" w:rsidP="00CF70A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</w:pPr>
          </w:p>
          <w:p w14:paraId="2D0F2535" w14:textId="7138C138" w:rsidR="00CF70A3" w:rsidRPr="00152C9E" w:rsidRDefault="001A4287" w:rsidP="00CF70A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>4</w:t>
            </w:r>
            <w:r w:rsidRPr="00152C9E">
              <w:rPr>
                <w:rFonts w:ascii="Arial" w:hAnsi="Arial" w:cs="Arial"/>
                <w:b/>
                <w:bCs/>
                <w:color w:val="000000" w:themeColor="text1"/>
                <w:vertAlign w:val="superscript"/>
                <w:lang w:val="pt-PT"/>
              </w:rPr>
              <w:t>th</w:t>
            </w:r>
            <w:r w:rsidRPr="00152C9E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 xml:space="preserve"> </w:t>
            </w:r>
            <w:r w:rsidR="00CF70A3" w:rsidRPr="00152C9E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>SFG-BUSINESS SERVICES</w:t>
            </w:r>
            <w:r w:rsidRPr="00152C9E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 xml:space="preserve"> (BS)</w:t>
            </w:r>
            <w:r w:rsidR="00CF70A3" w:rsidRPr="00152C9E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 xml:space="preserve"> MEETING</w:t>
            </w:r>
          </w:p>
          <w:p w14:paraId="44F7B3BA" w14:textId="77777777" w:rsidR="00CF70A3" w:rsidRPr="00152C9E" w:rsidRDefault="00CF70A3" w:rsidP="00CF70A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</w:pPr>
          </w:p>
          <w:p w14:paraId="53F38A93" w14:textId="3F4F032A" w:rsidR="00CF70A3" w:rsidRPr="00152C9E" w:rsidRDefault="000A444F" w:rsidP="00CF70A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>DIA 3: QUARTA-FEIRA, 8 DE NOVEMBRO DE 2023</w:t>
            </w:r>
          </w:p>
        </w:tc>
      </w:tr>
      <w:tr w:rsidR="006B44E5" w:rsidRPr="00152C9E" w14:paraId="76714C97" w14:textId="77777777" w:rsidTr="00272F53">
        <w:tc>
          <w:tcPr>
            <w:tcW w:w="2250" w:type="dxa"/>
            <w:shd w:val="clear" w:color="auto" w:fill="auto"/>
          </w:tcPr>
          <w:p w14:paraId="00226B41" w14:textId="13B64F9F" w:rsidR="006B44E5" w:rsidRPr="00152C9E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08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30 – 09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43795FA3" w14:textId="4DAD95A6" w:rsidR="006B44E5" w:rsidRPr="00152C9E" w:rsidRDefault="0052423C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Registo</w:t>
            </w:r>
            <w:r w:rsidR="006B44E5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</w:tcPr>
          <w:p w14:paraId="2256C932" w14:textId="6E3815F4" w:rsidR="006B44E5" w:rsidRPr="00152C9E" w:rsidRDefault="00657C55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Todos</w:t>
            </w:r>
            <w:r w:rsidR="006B44E5" w:rsidRPr="00152C9E">
              <w:rPr>
                <w:rFonts w:ascii="Arial" w:hAnsi="Arial" w:cs="Arial"/>
                <w:color w:val="000000" w:themeColor="text1"/>
                <w:lang w:val="pt-PT"/>
              </w:rPr>
              <w:t>/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Secretariado</w:t>
            </w:r>
            <w:r w:rsidR="006B44E5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</w:tr>
      <w:tr w:rsidR="006B44E5" w:rsidRPr="00152C9E" w14:paraId="6A9DAF77" w14:textId="77777777" w:rsidTr="00272F53">
        <w:tc>
          <w:tcPr>
            <w:tcW w:w="2250" w:type="dxa"/>
            <w:shd w:val="clear" w:color="auto" w:fill="auto"/>
          </w:tcPr>
          <w:p w14:paraId="73943D5B" w14:textId="67B67E00" w:rsidR="006B44E5" w:rsidRPr="00152C9E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</w:t>
            </w:r>
            <w:r w:rsidR="00E528C4" w:rsidRPr="00152C9E">
              <w:rPr>
                <w:rFonts w:ascii="Arial" w:hAnsi="Arial" w:cs="Arial"/>
                <w:color w:val="000000" w:themeColor="text1"/>
                <w:lang w:val="pt-PT"/>
              </w:rPr>
              <w:t>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E528C4" w:rsidRPr="00152C9E">
              <w:rPr>
                <w:rFonts w:ascii="Arial" w:hAnsi="Arial" w:cs="Arial"/>
                <w:color w:val="000000" w:themeColor="text1"/>
                <w:lang w:val="pt-PT"/>
              </w:rPr>
              <w:t>00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– </w:t>
            </w:r>
            <w:r w:rsidR="008734A4" w:rsidRPr="00152C9E">
              <w:rPr>
                <w:rFonts w:ascii="Arial" w:hAnsi="Arial" w:cs="Arial"/>
                <w:color w:val="000000" w:themeColor="text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8734A4" w:rsidRPr="00152C9E">
              <w:rPr>
                <w:rFonts w:ascii="Arial" w:hAnsi="Arial" w:cs="Arial"/>
                <w:color w:val="000000" w:themeColor="text1"/>
                <w:lang w:val="pt-PT"/>
              </w:rPr>
              <w:t>0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1902B9AE" w14:textId="5B1E69A2" w:rsidR="006B44E5" w:rsidRPr="00152C9E" w:rsidRDefault="00114BCE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Relatório das sessões dedicadas do SFG-BS</w:t>
            </w:r>
            <w:r w:rsidR="001A4287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189A182A" w14:textId="65D3602E" w:rsidR="006B44E5" w:rsidRPr="00152C9E" w:rsidRDefault="000A444F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</w:t>
            </w:r>
            <w:r w:rsidR="006B44E5" w:rsidRPr="00152C9E">
              <w:rPr>
                <w:rFonts w:ascii="Arial" w:hAnsi="Arial" w:cs="Arial"/>
                <w:color w:val="000000" w:themeColor="text1"/>
                <w:lang w:val="pt-PT"/>
              </w:rPr>
              <w:t>: SFG-</w:t>
            </w:r>
            <w:r w:rsidR="001A4287" w:rsidRPr="00152C9E">
              <w:rPr>
                <w:rFonts w:ascii="Arial" w:hAnsi="Arial" w:cs="Arial"/>
                <w:color w:val="000000" w:themeColor="text1"/>
                <w:lang w:val="pt-PT"/>
              </w:rPr>
              <w:t>BS</w:t>
            </w:r>
          </w:p>
        </w:tc>
      </w:tr>
      <w:tr w:rsidR="006C0F3B" w:rsidRPr="00152C9E" w14:paraId="71572764" w14:textId="77777777" w:rsidTr="006C0F3B">
        <w:tc>
          <w:tcPr>
            <w:tcW w:w="2250" w:type="dxa"/>
            <w:shd w:val="clear" w:color="auto" w:fill="0033CC"/>
          </w:tcPr>
          <w:p w14:paraId="11B80490" w14:textId="0719D635" w:rsidR="006B44E5" w:rsidRPr="00152C9E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00 – 10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15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5B93CFB8" w14:textId="397D793B" w:rsidR="006B44E5" w:rsidRPr="00152C9E" w:rsidRDefault="000A444F" w:rsidP="00A11129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Pausa para café e chá</w:t>
            </w:r>
          </w:p>
        </w:tc>
        <w:tc>
          <w:tcPr>
            <w:tcW w:w="3150" w:type="dxa"/>
            <w:shd w:val="clear" w:color="auto" w:fill="0033CC"/>
          </w:tcPr>
          <w:p w14:paraId="5094A3A7" w14:textId="77777777" w:rsidR="006B44E5" w:rsidRPr="00152C9E" w:rsidRDefault="006B44E5" w:rsidP="00A11129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6B44E5" w:rsidRPr="00152C9E" w14:paraId="6DE2FBD6" w14:textId="77777777" w:rsidTr="00272F53">
        <w:tc>
          <w:tcPr>
            <w:tcW w:w="2250" w:type="dxa"/>
            <w:shd w:val="clear" w:color="auto" w:fill="auto"/>
          </w:tcPr>
          <w:p w14:paraId="378F0C7B" w14:textId="504D885E" w:rsidR="006B44E5" w:rsidRPr="00152C9E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45 – 1</w:t>
            </w:r>
            <w:r w:rsidR="003D7644" w:rsidRPr="00152C9E">
              <w:rPr>
                <w:rFonts w:ascii="Arial" w:hAnsi="Arial" w:cs="Arial"/>
                <w:color w:val="000000" w:themeColor="text1"/>
                <w:lang w:val="pt-PT"/>
              </w:rPr>
              <w:t>3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3D7644" w:rsidRPr="00152C9E">
              <w:rPr>
                <w:rFonts w:ascii="Arial" w:hAnsi="Arial" w:cs="Arial"/>
                <w:color w:val="000000" w:themeColor="text1"/>
                <w:lang w:val="pt-PT"/>
              </w:rPr>
              <w:t>0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05DEACEB" w14:textId="74580747" w:rsidR="006B44E5" w:rsidRPr="00152C9E" w:rsidRDefault="00DB34A9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Projecto de orientações para a E</w:t>
            </w:r>
            <w:r w:rsidR="00152C9E">
              <w:rPr>
                <w:rFonts w:ascii="Arial" w:hAnsi="Arial" w:cs="Arial"/>
                <w:color w:val="000000" w:themeColor="text1"/>
                <w:lang w:val="pt-PT"/>
              </w:rPr>
              <w:t>l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aboração de ARMs para Serviços Profissionais</w:t>
            </w:r>
          </w:p>
        </w:tc>
        <w:tc>
          <w:tcPr>
            <w:tcW w:w="3150" w:type="dxa"/>
            <w:shd w:val="clear" w:color="auto" w:fill="auto"/>
          </w:tcPr>
          <w:p w14:paraId="4A9C6BDE" w14:textId="0385D44D" w:rsidR="006B44E5" w:rsidRPr="00152C9E" w:rsidRDefault="000A444F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</w:t>
            </w:r>
            <w:r w:rsidR="00472517" w:rsidRPr="00152C9E">
              <w:rPr>
                <w:rFonts w:ascii="Arial" w:hAnsi="Arial" w:cs="Arial"/>
                <w:color w:val="000000" w:themeColor="text1"/>
                <w:lang w:val="pt-PT"/>
              </w:rPr>
              <w:t>: SFG-BS</w:t>
            </w:r>
          </w:p>
        </w:tc>
      </w:tr>
      <w:tr w:rsidR="006C0F3B" w:rsidRPr="00152C9E" w14:paraId="3B26E87C" w14:textId="77777777" w:rsidTr="006C0F3B">
        <w:tc>
          <w:tcPr>
            <w:tcW w:w="2250" w:type="dxa"/>
            <w:shd w:val="clear" w:color="auto" w:fill="0033CC"/>
          </w:tcPr>
          <w:p w14:paraId="19D4ADCA" w14:textId="35221D91" w:rsidR="006B44E5" w:rsidRPr="00152C9E" w:rsidRDefault="00D03436" w:rsidP="00A1112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13.00 – 14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0F1BD60F" w14:textId="2FB6408D" w:rsidR="006B44E5" w:rsidRPr="00152C9E" w:rsidRDefault="000A444F" w:rsidP="00A11129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FFFFFF" w:themeColor="background1"/>
                <w:lang w:val="pt-PT"/>
              </w:rPr>
              <w:t>Pausa para almoço</w:t>
            </w:r>
          </w:p>
        </w:tc>
        <w:tc>
          <w:tcPr>
            <w:tcW w:w="3150" w:type="dxa"/>
            <w:shd w:val="clear" w:color="auto" w:fill="0033CC"/>
          </w:tcPr>
          <w:p w14:paraId="39EFAF5A" w14:textId="77777777" w:rsidR="006B44E5" w:rsidRPr="00152C9E" w:rsidRDefault="006B44E5" w:rsidP="00A11129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6B44E5" w:rsidRPr="00152C9E" w14:paraId="03E34F62" w14:textId="77777777" w:rsidTr="00283805">
        <w:trPr>
          <w:trHeight w:val="56"/>
        </w:trPr>
        <w:tc>
          <w:tcPr>
            <w:tcW w:w="2250" w:type="dxa"/>
            <w:shd w:val="clear" w:color="auto" w:fill="auto"/>
          </w:tcPr>
          <w:p w14:paraId="5EB1C040" w14:textId="21A3B098" w:rsidR="006B44E5" w:rsidRPr="00152C9E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</w:t>
            </w:r>
            <w:r w:rsidR="00D03436" w:rsidRPr="00152C9E">
              <w:rPr>
                <w:rFonts w:ascii="Arial" w:hAnsi="Arial" w:cs="Arial"/>
                <w:color w:val="000000" w:themeColor="text1"/>
                <w:lang w:val="pt-PT"/>
              </w:rPr>
              <w:t>4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00 – 16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2A57A8" w:rsidRPr="00152C9E">
              <w:rPr>
                <w:rFonts w:ascii="Arial" w:hAnsi="Arial" w:cs="Arial"/>
                <w:color w:val="000000" w:themeColor="text1"/>
                <w:lang w:val="pt-PT"/>
              </w:rPr>
              <w:t>0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642943F8" w14:textId="10C150D8" w:rsidR="006B44E5" w:rsidRPr="00152C9E" w:rsidRDefault="00A81689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Apreciação do Roteiro para as Negociações dos ARM</w:t>
            </w:r>
          </w:p>
        </w:tc>
        <w:tc>
          <w:tcPr>
            <w:tcW w:w="3150" w:type="dxa"/>
            <w:shd w:val="clear" w:color="auto" w:fill="auto"/>
          </w:tcPr>
          <w:p w14:paraId="1E217071" w14:textId="4736059C" w:rsidR="006B44E5" w:rsidRPr="00152C9E" w:rsidRDefault="000A444F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</w:t>
            </w:r>
            <w:r w:rsidR="006B44E5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: SFG- </w:t>
            </w:r>
            <w:r w:rsidR="00472517" w:rsidRPr="00152C9E">
              <w:rPr>
                <w:rFonts w:ascii="Arial" w:hAnsi="Arial" w:cs="Arial"/>
                <w:color w:val="000000" w:themeColor="text1"/>
                <w:lang w:val="pt-PT"/>
              </w:rPr>
              <w:t>BS</w:t>
            </w:r>
          </w:p>
        </w:tc>
      </w:tr>
      <w:tr w:rsidR="006B44E5" w:rsidRPr="00152C9E" w14:paraId="691BAA6A" w14:textId="77777777" w:rsidTr="00272F53">
        <w:tc>
          <w:tcPr>
            <w:tcW w:w="2250" w:type="dxa"/>
            <w:shd w:val="clear" w:color="auto" w:fill="auto"/>
          </w:tcPr>
          <w:p w14:paraId="42691C26" w14:textId="5105D905" w:rsidR="006B44E5" w:rsidRPr="00152C9E" w:rsidRDefault="006B44E5" w:rsidP="00A1112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16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30 – 1</w:t>
            </w:r>
            <w:r w:rsidR="00474F31" w:rsidRPr="00152C9E">
              <w:rPr>
                <w:rFonts w:ascii="Arial" w:hAnsi="Arial" w:cs="Arial"/>
                <w:color w:val="000000" w:themeColor="text1"/>
                <w:lang w:val="pt-PT"/>
              </w:rPr>
              <w:t>7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474F31" w:rsidRPr="00152C9E">
              <w:rPr>
                <w:rFonts w:ascii="Arial" w:hAnsi="Arial" w:cs="Arial"/>
                <w:color w:val="000000" w:themeColor="text1"/>
                <w:lang w:val="pt-PT"/>
              </w:rPr>
              <w:t>00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5569A476" w14:textId="1A931D67" w:rsidR="006B44E5" w:rsidRPr="00152C9E" w:rsidRDefault="00E910DF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SFG-BS: Adopção do Relatório</w:t>
            </w:r>
            <w:r w:rsidR="00D03436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  </w:t>
            </w:r>
          </w:p>
        </w:tc>
        <w:tc>
          <w:tcPr>
            <w:tcW w:w="3150" w:type="dxa"/>
            <w:shd w:val="clear" w:color="auto" w:fill="auto"/>
          </w:tcPr>
          <w:p w14:paraId="50D727B8" w14:textId="5B659044" w:rsidR="006B44E5" w:rsidRPr="00152C9E" w:rsidRDefault="000A444F" w:rsidP="00A11129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</w:t>
            </w:r>
            <w:r w:rsidR="00472517" w:rsidRPr="00152C9E">
              <w:rPr>
                <w:rFonts w:ascii="Arial" w:hAnsi="Arial" w:cs="Arial"/>
                <w:color w:val="000000" w:themeColor="text1"/>
                <w:lang w:val="pt-PT"/>
              </w:rPr>
              <w:t>: SFG-BS</w:t>
            </w:r>
          </w:p>
        </w:tc>
      </w:tr>
      <w:tr w:rsidR="00474F31" w:rsidRPr="00152C9E" w14:paraId="5261CEF4" w14:textId="77777777" w:rsidTr="00272F53">
        <w:tc>
          <w:tcPr>
            <w:tcW w:w="9270" w:type="dxa"/>
            <w:gridSpan w:val="3"/>
            <w:shd w:val="clear" w:color="auto" w:fill="auto"/>
          </w:tcPr>
          <w:p w14:paraId="4ABFC5E8" w14:textId="3A967E4E" w:rsidR="00474F31" w:rsidRPr="00152C9E" w:rsidRDefault="003A7DFD" w:rsidP="00E62CB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>46ª REUNIÃO DO TNF-SERVIÇOS</w:t>
            </w:r>
          </w:p>
          <w:p w14:paraId="34BD047C" w14:textId="3A857D2E" w:rsidR="00472517" w:rsidRPr="00152C9E" w:rsidRDefault="000A444F" w:rsidP="000725E5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>DIA 4: QUINTA-FEIRA, 9 DE NOVEMBRO DE 2023</w:t>
            </w:r>
          </w:p>
        </w:tc>
      </w:tr>
      <w:tr w:rsidR="00B2260C" w:rsidRPr="00152C9E" w14:paraId="301E48E5" w14:textId="77777777" w:rsidTr="00272F53">
        <w:tc>
          <w:tcPr>
            <w:tcW w:w="2250" w:type="dxa"/>
            <w:shd w:val="clear" w:color="auto" w:fill="auto"/>
          </w:tcPr>
          <w:p w14:paraId="53E16312" w14:textId="4B819EB8" w:rsidR="00B2260C" w:rsidRPr="00152C9E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08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30 – 09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08A2821C" w14:textId="5F0FFEBC" w:rsidR="00B2260C" w:rsidRPr="00152C9E" w:rsidRDefault="0052423C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Registo</w:t>
            </w:r>
            <w:r w:rsidR="00272F53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5D66141B" w14:textId="0B1DA0AB" w:rsidR="00B2260C" w:rsidRPr="00152C9E" w:rsidRDefault="00657C5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Todos</w:t>
            </w:r>
            <w:r w:rsidR="00272F53" w:rsidRPr="00152C9E">
              <w:rPr>
                <w:rFonts w:ascii="Arial" w:hAnsi="Arial" w:cs="Arial"/>
                <w:color w:val="000000" w:themeColor="text1"/>
                <w:lang w:val="pt-PT"/>
              </w:rPr>
              <w:t>/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Secretariado</w:t>
            </w:r>
          </w:p>
        </w:tc>
      </w:tr>
      <w:tr w:rsidR="00B2260C" w:rsidRPr="00152C9E" w14:paraId="47D80625" w14:textId="77777777" w:rsidTr="00272F53">
        <w:tc>
          <w:tcPr>
            <w:tcW w:w="2250" w:type="dxa"/>
            <w:shd w:val="clear" w:color="auto" w:fill="auto"/>
          </w:tcPr>
          <w:p w14:paraId="68FB7D37" w14:textId="53B6E75A" w:rsidR="00B2260C" w:rsidRPr="00152C9E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08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45 – 09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430EFC" w:rsidRPr="00152C9E">
              <w:rPr>
                <w:rFonts w:ascii="Arial" w:hAnsi="Arial" w:cs="Arial"/>
                <w:color w:val="000000" w:themeColor="text1"/>
                <w:lang w:val="pt-PT"/>
              </w:rPr>
              <w:t>3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12FF9A99" w14:textId="02EB63F2" w:rsidR="00B2260C" w:rsidRPr="00152C9E" w:rsidRDefault="003A7DFD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Observações Iniciais</w:t>
            </w:r>
            <w:r w:rsidR="00430EFC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72DA9D78" w14:textId="4FAB4418" w:rsidR="00B2260C" w:rsidRPr="00152C9E" w:rsidRDefault="00272F53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IDT Director, </w:t>
            </w:r>
            <w:r w:rsidR="004D3681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Presidente do TNF </w:t>
            </w:r>
            <w:r w:rsidR="00657C55" w:rsidRPr="00152C9E">
              <w:rPr>
                <w:rFonts w:ascii="Arial" w:hAnsi="Arial" w:cs="Arial"/>
                <w:color w:val="000000" w:themeColor="text1"/>
                <w:lang w:val="pt-PT"/>
              </w:rPr>
              <w:t>e África do Sul (Anfitrião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)</w:t>
            </w:r>
          </w:p>
        </w:tc>
      </w:tr>
      <w:tr w:rsidR="00B2260C" w:rsidRPr="00152C9E" w14:paraId="6B143836" w14:textId="77777777" w:rsidTr="00272F53">
        <w:tc>
          <w:tcPr>
            <w:tcW w:w="2250" w:type="dxa"/>
            <w:shd w:val="clear" w:color="auto" w:fill="auto"/>
          </w:tcPr>
          <w:p w14:paraId="61D96F40" w14:textId="78C534A1" w:rsidR="00B2260C" w:rsidRPr="00152C9E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272F53" w:rsidRPr="00152C9E">
              <w:rPr>
                <w:rFonts w:ascii="Arial" w:hAnsi="Arial" w:cs="Arial"/>
                <w:color w:val="000000" w:themeColor="text1"/>
                <w:lang w:val="pt-PT"/>
              </w:rPr>
              <w:t>3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 – </w:t>
            </w:r>
            <w:r w:rsidR="00272F53" w:rsidRPr="00152C9E">
              <w:rPr>
                <w:rFonts w:ascii="Arial" w:hAnsi="Arial" w:cs="Arial"/>
                <w:color w:val="000000" w:themeColor="text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30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6D8DD312" w14:textId="59CCDAA7" w:rsidR="00B2260C" w:rsidRPr="00152C9E" w:rsidRDefault="00F04B49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Agenda </w:t>
            </w:r>
            <w:r w:rsidR="00DE3A60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2 e 4 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do TNF-Serviços </w:t>
            </w:r>
          </w:p>
        </w:tc>
        <w:tc>
          <w:tcPr>
            <w:tcW w:w="3150" w:type="dxa"/>
            <w:shd w:val="clear" w:color="auto" w:fill="auto"/>
          </w:tcPr>
          <w:p w14:paraId="74E75E29" w14:textId="7146FAB6" w:rsidR="00B2260C" w:rsidRPr="00152C9E" w:rsidRDefault="004D3681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 do TNF</w:t>
            </w:r>
          </w:p>
        </w:tc>
      </w:tr>
      <w:tr w:rsidR="006C0F3B" w:rsidRPr="00152C9E" w14:paraId="0A6D7A19" w14:textId="77777777" w:rsidTr="006C0F3B">
        <w:tc>
          <w:tcPr>
            <w:tcW w:w="2250" w:type="dxa"/>
            <w:shd w:val="clear" w:color="auto" w:fill="0033CC"/>
          </w:tcPr>
          <w:p w14:paraId="776817A5" w14:textId="2DA6EE31" w:rsidR="00B2260C" w:rsidRPr="00152C9E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="00AA2F8B" w:rsidRPr="00152C9E">
              <w:rPr>
                <w:rFonts w:ascii="Arial" w:hAnsi="Arial" w:cs="Arial"/>
                <w:color w:val="FFFFFF" w:themeColor="background1"/>
                <w:lang w:val="pt-PT"/>
              </w:rPr>
              <w:t>3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0 – 10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="00AA2F8B" w:rsidRPr="00152C9E">
              <w:rPr>
                <w:rFonts w:ascii="Arial" w:hAnsi="Arial" w:cs="Arial"/>
                <w:color w:val="FFFFFF" w:themeColor="background1"/>
                <w:lang w:val="pt-PT"/>
              </w:rPr>
              <w:t>4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5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6F600CAD" w14:textId="349699F1" w:rsidR="00B2260C" w:rsidRPr="00152C9E" w:rsidRDefault="000A444F" w:rsidP="00B2260C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Pausa para café e chá</w:t>
            </w:r>
          </w:p>
        </w:tc>
        <w:tc>
          <w:tcPr>
            <w:tcW w:w="3150" w:type="dxa"/>
            <w:shd w:val="clear" w:color="auto" w:fill="0033CC"/>
          </w:tcPr>
          <w:p w14:paraId="52D32CE0" w14:textId="77777777" w:rsidR="00B2260C" w:rsidRPr="00152C9E" w:rsidRDefault="00B2260C" w:rsidP="00B2260C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B2260C" w:rsidRPr="00152C9E" w14:paraId="3F5BD0EE" w14:textId="77777777" w:rsidTr="00272F53">
        <w:tc>
          <w:tcPr>
            <w:tcW w:w="2250" w:type="dxa"/>
            <w:shd w:val="clear" w:color="auto" w:fill="auto"/>
          </w:tcPr>
          <w:p w14:paraId="3DC5E024" w14:textId="15D34F6C" w:rsidR="00B2260C" w:rsidRPr="00152C9E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45 – 13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6B348BFF" w14:textId="0711341A" w:rsidR="00B2260C" w:rsidRPr="00152C9E" w:rsidRDefault="00DE3A60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Agenda 5 e 6 do TNF</w:t>
            </w:r>
          </w:p>
        </w:tc>
        <w:tc>
          <w:tcPr>
            <w:tcW w:w="3150" w:type="dxa"/>
            <w:shd w:val="clear" w:color="auto" w:fill="auto"/>
          </w:tcPr>
          <w:p w14:paraId="59EB9FBC" w14:textId="40E37141" w:rsidR="00B2260C" w:rsidRPr="00152C9E" w:rsidRDefault="004D3681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Presidente do </w:t>
            </w:r>
            <w:r w:rsidR="00547FD6" w:rsidRPr="00152C9E">
              <w:rPr>
                <w:rFonts w:ascii="Arial" w:hAnsi="Arial" w:cs="Arial"/>
                <w:color w:val="000000" w:themeColor="text1"/>
                <w:lang w:val="pt-PT"/>
              </w:rPr>
              <w:t>TNF</w:t>
            </w:r>
          </w:p>
        </w:tc>
      </w:tr>
      <w:tr w:rsidR="006C0F3B" w:rsidRPr="00152C9E" w14:paraId="0C24A916" w14:textId="77777777" w:rsidTr="006C0F3B">
        <w:tc>
          <w:tcPr>
            <w:tcW w:w="2250" w:type="dxa"/>
            <w:shd w:val="clear" w:color="auto" w:fill="0033CC"/>
          </w:tcPr>
          <w:p w14:paraId="6E030ABA" w14:textId="52BC00CE" w:rsidR="00B2260C" w:rsidRPr="00152C9E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13.00 – 14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05BF85F9" w14:textId="54781A2E" w:rsidR="00B2260C" w:rsidRPr="00152C9E" w:rsidRDefault="000A444F" w:rsidP="00B2260C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Pausa para almoço</w:t>
            </w:r>
          </w:p>
        </w:tc>
        <w:tc>
          <w:tcPr>
            <w:tcW w:w="3150" w:type="dxa"/>
            <w:shd w:val="clear" w:color="auto" w:fill="0033CC"/>
          </w:tcPr>
          <w:p w14:paraId="1F835370" w14:textId="77777777" w:rsidR="00B2260C" w:rsidRPr="00152C9E" w:rsidRDefault="00B2260C" w:rsidP="00B2260C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B2260C" w:rsidRPr="00152C9E" w14:paraId="09029540" w14:textId="77777777" w:rsidTr="00272F53">
        <w:tc>
          <w:tcPr>
            <w:tcW w:w="2250" w:type="dxa"/>
            <w:shd w:val="clear" w:color="auto" w:fill="auto"/>
          </w:tcPr>
          <w:p w14:paraId="22AF6295" w14:textId="3CAEEB95" w:rsidR="00B2260C" w:rsidRPr="00152C9E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14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00 – 16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3D65A6A0" w14:textId="3958FD25" w:rsidR="00B2260C" w:rsidRPr="00152C9E" w:rsidRDefault="004D3681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Agenda 7 do TNF: Serviços Ambientais</w:t>
            </w:r>
          </w:p>
        </w:tc>
        <w:tc>
          <w:tcPr>
            <w:tcW w:w="3150" w:type="dxa"/>
            <w:shd w:val="clear" w:color="auto" w:fill="auto"/>
          </w:tcPr>
          <w:p w14:paraId="7FB62050" w14:textId="0B68137D" w:rsidR="00B2260C" w:rsidRPr="00152C9E" w:rsidRDefault="000A444F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Consultor</w:t>
            </w:r>
            <w:r w:rsidR="00547FD6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="00152C9E" w:rsidRPr="00152C9E">
              <w:rPr>
                <w:rFonts w:ascii="Arial" w:hAnsi="Arial" w:cs="Arial"/>
                <w:color w:val="000000" w:themeColor="text1"/>
                <w:lang w:val="pt-PT"/>
              </w:rPr>
              <w:t>e</w:t>
            </w:r>
            <w:r w:rsidR="00547FD6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="00657C55" w:rsidRPr="00152C9E">
              <w:rPr>
                <w:rFonts w:ascii="Arial" w:hAnsi="Arial" w:cs="Arial"/>
                <w:color w:val="000000" w:themeColor="text1"/>
                <w:lang w:val="pt-PT"/>
              </w:rPr>
              <w:t>Presidente do TNF</w:t>
            </w:r>
          </w:p>
        </w:tc>
      </w:tr>
      <w:tr w:rsidR="006C0F3B" w:rsidRPr="00152C9E" w14:paraId="7C6C77C4" w14:textId="77777777" w:rsidTr="006C0F3B">
        <w:tc>
          <w:tcPr>
            <w:tcW w:w="2250" w:type="dxa"/>
            <w:shd w:val="clear" w:color="auto" w:fill="0033CC"/>
          </w:tcPr>
          <w:p w14:paraId="038731DB" w14:textId="4F5A024C" w:rsidR="00840649" w:rsidRPr="00152C9E" w:rsidRDefault="00840649" w:rsidP="00B2260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16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00 -</w:t>
            </w:r>
            <w:r w:rsidR="00C07F70" w:rsidRPr="00152C9E">
              <w:rPr>
                <w:rFonts w:ascii="Arial" w:hAnsi="Arial" w:cs="Arial"/>
                <w:color w:val="FFFFFF" w:themeColor="background1"/>
                <w:lang w:val="pt-PT"/>
              </w:rPr>
              <w:t>16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="00C07F70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15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74905A11" w14:textId="606F4DC0" w:rsidR="00840649" w:rsidRPr="00152C9E" w:rsidRDefault="000A444F" w:rsidP="00B2260C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Pausa para café e chá</w:t>
            </w:r>
          </w:p>
        </w:tc>
        <w:tc>
          <w:tcPr>
            <w:tcW w:w="3150" w:type="dxa"/>
            <w:shd w:val="clear" w:color="auto" w:fill="0033CC"/>
          </w:tcPr>
          <w:p w14:paraId="60DC3F12" w14:textId="77777777" w:rsidR="00840649" w:rsidRPr="00152C9E" w:rsidRDefault="00840649" w:rsidP="00B2260C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B2260C" w:rsidRPr="00152C9E" w14:paraId="5066EDCB" w14:textId="77777777" w:rsidTr="00272F53">
        <w:tc>
          <w:tcPr>
            <w:tcW w:w="2250" w:type="dxa"/>
            <w:shd w:val="clear" w:color="auto" w:fill="auto"/>
          </w:tcPr>
          <w:p w14:paraId="42E648C4" w14:textId="4C05BE1A" w:rsidR="00B2260C" w:rsidRPr="00152C9E" w:rsidRDefault="00B2260C" w:rsidP="00B2260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16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30 – 17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17826398" w14:textId="4529E880" w:rsidR="00B2260C" w:rsidRPr="00152C9E" w:rsidRDefault="00657C55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Agenda 7 do TNF: Serviços Ambientais</w:t>
            </w:r>
          </w:p>
        </w:tc>
        <w:tc>
          <w:tcPr>
            <w:tcW w:w="3150" w:type="dxa"/>
            <w:shd w:val="clear" w:color="auto" w:fill="auto"/>
          </w:tcPr>
          <w:p w14:paraId="00337046" w14:textId="1562057E" w:rsidR="00B2260C" w:rsidRPr="00152C9E" w:rsidRDefault="000A444F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Consultor</w:t>
            </w:r>
            <w:r w:rsidR="00547FD6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="00152C9E" w:rsidRPr="00152C9E">
              <w:rPr>
                <w:rFonts w:ascii="Arial" w:hAnsi="Arial" w:cs="Arial"/>
                <w:color w:val="000000" w:themeColor="text1"/>
                <w:lang w:val="pt-PT"/>
              </w:rPr>
              <w:t>e</w:t>
            </w:r>
            <w:r w:rsidR="00547FD6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="00657C55" w:rsidRPr="00152C9E">
              <w:rPr>
                <w:rFonts w:ascii="Arial" w:hAnsi="Arial" w:cs="Arial"/>
                <w:color w:val="000000" w:themeColor="text1"/>
                <w:lang w:val="pt-PT"/>
              </w:rPr>
              <w:t>Presidente do TNF</w:t>
            </w:r>
          </w:p>
        </w:tc>
      </w:tr>
      <w:tr w:rsidR="00C07F70" w:rsidRPr="00152C9E" w14:paraId="1F32297C" w14:textId="77777777" w:rsidTr="00AB7D98">
        <w:tc>
          <w:tcPr>
            <w:tcW w:w="9270" w:type="dxa"/>
            <w:gridSpan w:val="3"/>
            <w:shd w:val="clear" w:color="auto" w:fill="auto"/>
          </w:tcPr>
          <w:p w14:paraId="2019F755" w14:textId="4D9D87A0" w:rsidR="00C07F70" w:rsidRPr="00152C9E" w:rsidRDefault="000A444F" w:rsidP="00B2260C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>DIA 5: SEXTA-FEIRA, 10 DE NOVEMBRO DE 2023</w:t>
            </w:r>
          </w:p>
        </w:tc>
      </w:tr>
      <w:tr w:rsidR="00C07F70" w:rsidRPr="00152C9E" w14:paraId="12C0D800" w14:textId="77777777" w:rsidTr="00272F53">
        <w:tc>
          <w:tcPr>
            <w:tcW w:w="2250" w:type="dxa"/>
            <w:shd w:val="clear" w:color="auto" w:fill="auto"/>
          </w:tcPr>
          <w:p w14:paraId="61ACCE75" w14:textId="1E93F912" w:rsidR="00C07F70" w:rsidRPr="00152C9E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08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30 – 09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3D7950FF" w14:textId="06924E21" w:rsidR="00C07F70" w:rsidRPr="00152C9E" w:rsidRDefault="0052423C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Registo</w:t>
            </w:r>
            <w:r w:rsidR="007B27AA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72250F17" w14:textId="5B5DA0F2" w:rsidR="00C07F70" w:rsidRPr="00152C9E" w:rsidRDefault="00657C5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Todos</w:t>
            </w:r>
            <w:r w:rsidR="007B27AA" w:rsidRPr="00152C9E">
              <w:rPr>
                <w:rFonts w:ascii="Arial" w:hAnsi="Arial" w:cs="Arial"/>
                <w:color w:val="000000" w:themeColor="text1"/>
                <w:lang w:val="pt-PT"/>
              </w:rPr>
              <w:t>/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Secretariado</w:t>
            </w:r>
            <w:r w:rsidR="007B27AA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</w:tr>
      <w:tr w:rsidR="00C07F70" w:rsidRPr="00152C9E" w14:paraId="5C88ADBE" w14:textId="77777777" w:rsidTr="00272F53">
        <w:tc>
          <w:tcPr>
            <w:tcW w:w="2250" w:type="dxa"/>
            <w:shd w:val="clear" w:color="auto" w:fill="auto"/>
          </w:tcPr>
          <w:p w14:paraId="2F0BE2D5" w14:textId="427666FC" w:rsidR="00C07F70" w:rsidRPr="00152C9E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09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7B27AA" w:rsidRPr="00152C9E">
              <w:rPr>
                <w:rFonts w:ascii="Arial" w:hAnsi="Arial" w:cs="Arial"/>
                <w:color w:val="000000" w:themeColor="text1"/>
                <w:lang w:val="pt-PT"/>
              </w:rPr>
              <w:t>0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 – 10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30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7609DC98" w14:textId="665974EA" w:rsidR="00C07F70" w:rsidRPr="00152C9E" w:rsidRDefault="00657C5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Agenda 8 do TNF</w:t>
            </w:r>
          </w:p>
        </w:tc>
        <w:tc>
          <w:tcPr>
            <w:tcW w:w="3150" w:type="dxa"/>
            <w:shd w:val="clear" w:color="auto" w:fill="auto"/>
          </w:tcPr>
          <w:p w14:paraId="73609D8A" w14:textId="77777777" w:rsidR="00C07F70" w:rsidRPr="00152C9E" w:rsidRDefault="00C07F70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</w:p>
        </w:tc>
      </w:tr>
      <w:tr w:rsidR="006C0F3B" w:rsidRPr="00152C9E" w14:paraId="7852D6D8" w14:textId="77777777" w:rsidTr="006C0F3B">
        <w:tc>
          <w:tcPr>
            <w:tcW w:w="2250" w:type="dxa"/>
            <w:shd w:val="clear" w:color="auto" w:fill="0033CC"/>
          </w:tcPr>
          <w:p w14:paraId="23276A79" w14:textId="329500B0" w:rsidR="00C07F70" w:rsidRPr="00152C9E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30 – 10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45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3A2C6751" w14:textId="7DB103AB" w:rsidR="00C07F70" w:rsidRPr="00152C9E" w:rsidRDefault="000A444F" w:rsidP="00C07F70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Pausa para café e chá</w:t>
            </w:r>
          </w:p>
        </w:tc>
        <w:tc>
          <w:tcPr>
            <w:tcW w:w="3150" w:type="dxa"/>
            <w:shd w:val="clear" w:color="auto" w:fill="0033CC"/>
          </w:tcPr>
          <w:p w14:paraId="54847394" w14:textId="77777777" w:rsidR="00C07F70" w:rsidRPr="00152C9E" w:rsidRDefault="00C07F70" w:rsidP="00C07F70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C07F70" w:rsidRPr="00152C9E" w14:paraId="19662AB4" w14:textId="77777777" w:rsidTr="00272F53">
        <w:tc>
          <w:tcPr>
            <w:tcW w:w="2250" w:type="dxa"/>
            <w:shd w:val="clear" w:color="auto" w:fill="auto"/>
          </w:tcPr>
          <w:p w14:paraId="6844B59F" w14:textId="032255DD" w:rsidR="00C07F70" w:rsidRPr="00152C9E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lastRenderedPageBreak/>
              <w:t>10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45 – 13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2EF878F1" w14:textId="4BFF123B" w:rsidR="00C07F70" w:rsidRPr="00152C9E" w:rsidRDefault="00657C5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Agenda 8 do TNF</w:t>
            </w:r>
          </w:p>
        </w:tc>
        <w:tc>
          <w:tcPr>
            <w:tcW w:w="3150" w:type="dxa"/>
            <w:shd w:val="clear" w:color="auto" w:fill="auto"/>
          </w:tcPr>
          <w:p w14:paraId="0D4489C6" w14:textId="6E6DF077" w:rsidR="00C07F70" w:rsidRPr="00152C9E" w:rsidRDefault="00657C5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 do TNF</w:t>
            </w:r>
          </w:p>
        </w:tc>
      </w:tr>
      <w:tr w:rsidR="006C0F3B" w:rsidRPr="00152C9E" w14:paraId="5C7BF6E4" w14:textId="77777777" w:rsidTr="006C0F3B">
        <w:tc>
          <w:tcPr>
            <w:tcW w:w="2250" w:type="dxa"/>
            <w:shd w:val="clear" w:color="auto" w:fill="0033CC"/>
          </w:tcPr>
          <w:p w14:paraId="21FBE2BA" w14:textId="03E6595C" w:rsidR="00C07F70" w:rsidRPr="00152C9E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13.00 – 14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5735CF96" w14:textId="25ECFD5B" w:rsidR="00C07F70" w:rsidRPr="00152C9E" w:rsidRDefault="000A444F" w:rsidP="00C07F70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Pausa para almoço</w:t>
            </w:r>
          </w:p>
        </w:tc>
        <w:tc>
          <w:tcPr>
            <w:tcW w:w="3150" w:type="dxa"/>
            <w:shd w:val="clear" w:color="auto" w:fill="0033CC"/>
          </w:tcPr>
          <w:p w14:paraId="46699B69" w14:textId="77777777" w:rsidR="00C07F70" w:rsidRPr="00152C9E" w:rsidRDefault="00C07F70" w:rsidP="00C07F70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C07F70" w:rsidRPr="00152C9E" w14:paraId="65426A96" w14:textId="77777777" w:rsidTr="00272F53">
        <w:tc>
          <w:tcPr>
            <w:tcW w:w="2250" w:type="dxa"/>
            <w:shd w:val="clear" w:color="auto" w:fill="auto"/>
          </w:tcPr>
          <w:p w14:paraId="3CF1EADF" w14:textId="68F25449" w:rsidR="00C07F70" w:rsidRPr="00152C9E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14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00 – 16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27CC2F2D" w14:textId="14E4918F" w:rsidR="00C07F70" w:rsidRPr="00152C9E" w:rsidRDefault="00657C5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Agenda 8 do TNF</w:t>
            </w:r>
          </w:p>
        </w:tc>
        <w:tc>
          <w:tcPr>
            <w:tcW w:w="3150" w:type="dxa"/>
            <w:shd w:val="clear" w:color="auto" w:fill="auto"/>
          </w:tcPr>
          <w:p w14:paraId="5F3A93BC" w14:textId="7664F12C" w:rsidR="00C07F70" w:rsidRPr="00152C9E" w:rsidRDefault="00657C5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 do TNF</w:t>
            </w:r>
          </w:p>
        </w:tc>
      </w:tr>
      <w:tr w:rsidR="006C0F3B" w:rsidRPr="00152C9E" w14:paraId="53567726" w14:textId="77777777" w:rsidTr="006C0F3B">
        <w:tc>
          <w:tcPr>
            <w:tcW w:w="2250" w:type="dxa"/>
            <w:shd w:val="clear" w:color="auto" w:fill="0033CC"/>
          </w:tcPr>
          <w:p w14:paraId="3DF7942C" w14:textId="772DB821" w:rsidR="00C07F70" w:rsidRPr="00152C9E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16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00 -16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15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5DFC2E8E" w14:textId="51C5C972" w:rsidR="00C07F70" w:rsidRPr="00152C9E" w:rsidRDefault="000A444F" w:rsidP="00C07F70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Pausa para café e chá</w:t>
            </w:r>
          </w:p>
        </w:tc>
        <w:tc>
          <w:tcPr>
            <w:tcW w:w="3150" w:type="dxa"/>
            <w:shd w:val="clear" w:color="auto" w:fill="0033CC"/>
          </w:tcPr>
          <w:p w14:paraId="2E92DDDF" w14:textId="77777777" w:rsidR="00C07F70" w:rsidRPr="00152C9E" w:rsidRDefault="00C07F70" w:rsidP="00C07F70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C07F70" w:rsidRPr="00152C9E" w14:paraId="74D8F087" w14:textId="77777777" w:rsidTr="00272F53">
        <w:tc>
          <w:tcPr>
            <w:tcW w:w="2250" w:type="dxa"/>
            <w:shd w:val="clear" w:color="auto" w:fill="auto"/>
          </w:tcPr>
          <w:p w14:paraId="1634CC5E" w14:textId="37BB1AAE" w:rsidR="00C07F70" w:rsidRPr="00152C9E" w:rsidRDefault="00C07F70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16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30 – 17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0290E22E" w14:textId="32E6C638" w:rsidR="00C07F70" w:rsidRPr="00152C9E" w:rsidRDefault="00657C5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Agenda 9 e 10 do TNF</w:t>
            </w:r>
          </w:p>
        </w:tc>
        <w:tc>
          <w:tcPr>
            <w:tcW w:w="3150" w:type="dxa"/>
            <w:shd w:val="clear" w:color="auto" w:fill="auto"/>
          </w:tcPr>
          <w:p w14:paraId="0B41C2C0" w14:textId="2027BFD8" w:rsidR="00C07F70" w:rsidRPr="00152C9E" w:rsidRDefault="00657C5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 do TNF</w:t>
            </w:r>
          </w:p>
        </w:tc>
      </w:tr>
      <w:tr w:rsidR="00C07F70" w:rsidRPr="00152C9E" w14:paraId="247F3E15" w14:textId="77777777" w:rsidTr="001F60B9">
        <w:tc>
          <w:tcPr>
            <w:tcW w:w="9270" w:type="dxa"/>
            <w:gridSpan w:val="3"/>
            <w:shd w:val="clear" w:color="auto" w:fill="auto"/>
          </w:tcPr>
          <w:p w14:paraId="7CCB761D" w14:textId="33A1E638" w:rsidR="00C07F70" w:rsidRPr="00152C9E" w:rsidRDefault="000A444F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>DIA 6: SÁBADO, 11 DE NOVEMBRO DE 2023</w:t>
            </w:r>
          </w:p>
        </w:tc>
      </w:tr>
      <w:tr w:rsidR="00C07F70" w:rsidRPr="00152C9E" w14:paraId="57383CFA" w14:textId="77777777" w:rsidTr="00272F53">
        <w:tc>
          <w:tcPr>
            <w:tcW w:w="2250" w:type="dxa"/>
            <w:shd w:val="clear" w:color="auto" w:fill="auto"/>
          </w:tcPr>
          <w:p w14:paraId="43AAD12D" w14:textId="0B1554E8" w:rsidR="00C07F70" w:rsidRPr="00152C9E" w:rsidRDefault="000C583E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8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00 -10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0B277AA0" w14:textId="3F4BC02D" w:rsidR="00C07F70" w:rsidRPr="00152C9E" w:rsidRDefault="00BE2C58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Preparação e tradução do relatório</w:t>
            </w:r>
          </w:p>
        </w:tc>
        <w:tc>
          <w:tcPr>
            <w:tcW w:w="3150" w:type="dxa"/>
            <w:shd w:val="clear" w:color="auto" w:fill="auto"/>
          </w:tcPr>
          <w:p w14:paraId="04980659" w14:textId="59ED65A2" w:rsidR="00C07F70" w:rsidRPr="00152C9E" w:rsidRDefault="000A444F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Secretariado</w:t>
            </w:r>
          </w:p>
        </w:tc>
      </w:tr>
      <w:tr w:rsidR="006C0F3B" w:rsidRPr="00152C9E" w14:paraId="4A5BDC54" w14:textId="77777777" w:rsidTr="006C0F3B">
        <w:tc>
          <w:tcPr>
            <w:tcW w:w="2250" w:type="dxa"/>
            <w:shd w:val="clear" w:color="auto" w:fill="0033CC"/>
          </w:tcPr>
          <w:p w14:paraId="2FCA0767" w14:textId="23B00BDA" w:rsidR="00C07F70" w:rsidRPr="00152C9E" w:rsidRDefault="000C583E" w:rsidP="00C07F70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00 – 10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30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748AB515" w14:textId="17E0CAA0" w:rsidR="00C07F70" w:rsidRPr="00152C9E" w:rsidRDefault="000A444F" w:rsidP="00C07F70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Pausa para café e chá</w:t>
            </w:r>
            <w:r w:rsidR="00C03B50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150" w:type="dxa"/>
            <w:shd w:val="clear" w:color="auto" w:fill="0033CC"/>
          </w:tcPr>
          <w:p w14:paraId="0851EF74" w14:textId="77777777" w:rsidR="00C07F70" w:rsidRPr="00152C9E" w:rsidRDefault="00C07F70" w:rsidP="00C07F70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0C583E" w:rsidRPr="00152C9E" w14:paraId="411DFBAA" w14:textId="77777777" w:rsidTr="00272F53">
        <w:tc>
          <w:tcPr>
            <w:tcW w:w="2250" w:type="dxa"/>
            <w:shd w:val="clear" w:color="auto" w:fill="auto"/>
          </w:tcPr>
          <w:p w14:paraId="4B471CA8" w14:textId="6BD5DFA9" w:rsidR="000C583E" w:rsidRPr="00152C9E" w:rsidRDefault="00D4387D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10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30 </w:t>
            </w:r>
            <w:r w:rsidR="00B43BA9" w:rsidRPr="00152C9E">
              <w:rPr>
                <w:rFonts w:ascii="Arial" w:hAnsi="Arial" w:cs="Arial"/>
                <w:color w:val="000000" w:themeColor="text1"/>
                <w:lang w:val="pt-PT"/>
              </w:rPr>
              <w:t>–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="00B43BA9" w:rsidRPr="00152C9E">
              <w:rPr>
                <w:rFonts w:ascii="Arial" w:hAnsi="Arial" w:cs="Arial"/>
                <w:color w:val="000000" w:themeColor="text1"/>
                <w:lang w:val="pt-PT"/>
              </w:rPr>
              <w:t>12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="00EB431C" w:rsidRPr="00152C9E">
              <w:rPr>
                <w:rFonts w:ascii="Arial" w:hAnsi="Arial" w:cs="Arial"/>
                <w:color w:val="000000" w:themeColor="text1"/>
                <w:lang w:val="pt-PT"/>
              </w:rPr>
              <w:t>45</w:t>
            </w:r>
            <w:r w:rsidR="00B43BA9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="00B43BA9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022346F5" w14:textId="29CEFFDE" w:rsidR="000C583E" w:rsidRPr="00152C9E" w:rsidRDefault="00BE2C58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Adopção do relatório</w:t>
            </w:r>
            <w:r w:rsidR="00C03B50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1E65C407" w14:textId="373C5FF3" w:rsidR="000C583E" w:rsidRPr="00152C9E" w:rsidRDefault="000A444F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Secretariado</w:t>
            </w:r>
            <w:r w:rsidR="007B27AA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="00152C9E" w:rsidRPr="00152C9E">
              <w:rPr>
                <w:rFonts w:ascii="Arial" w:hAnsi="Arial" w:cs="Arial"/>
                <w:color w:val="000000" w:themeColor="text1"/>
                <w:lang w:val="pt-PT"/>
              </w:rPr>
              <w:t>e</w:t>
            </w:r>
            <w:r w:rsidR="007B27AA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="00657C55" w:rsidRPr="00152C9E">
              <w:rPr>
                <w:rFonts w:ascii="Arial" w:hAnsi="Arial" w:cs="Arial"/>
                <w:color w:val="000000" w:themeColor="text1"/>
                <w:lang w:val="pt-PT"/>
              </w:rPr>
              <w:t>Presidente do TNF</w:t>
            </w:r>
          </w:p>
        </w:tc>
      </w:tr>
      <w:tr w:rsidR="000C583E" w:rsidRPr="00152C9E" w14:paraId="7883CF72" w14:textId="77777777" w:rsidTr="00272F53">
        <w:tc>
          <w:tcPr>
            <w:tcW w:w="2250" w:type="dxa"/>
            <w:shd w:val="clear" w:color="auto" w:fill="auto"/>
          </w:tcPr>
          <w:p w14:paraId="67E3AF6D" w14:textId="1525947B" w:rsidR="000C583E" w:rsidRPr="00152C9E" w:rsidRDefault="00EB431C" w:rsidP="00C07F70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12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45 -13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00 </w:t>
            </w:r>
            <w:r w:rsidR="000A444F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24CDDD6A" w14:textId="34A3B760" w:rsidR="000C583E" w:rsidRPr="00152C9E" w:rsidRDefault="00152C9E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Observações finais</w:t>
            </w:r>
          </w:p>
        </w:tc>
        <w:tc>
          <w:tcPr>
            <w:tcW w:w="3150" w:type="dxa"/>
            <w:shd w:val="clear" w:color="auto" w:fill="auto"/>
          </w:tcPr>
          <w:p w14:paraId="08B3E5CE" w14:textId="1ED4CD59" w:rsidR="000C583E" w:rsidRPr="00152C9E" w:rsidRDefault="00657C55" w:rsidP="00C07F70">
            <w:pPr>
              <w:spacing w:before="60" w:after="60"/>
              <w:rPr>
                <w:rFonts w:ascii="Arial" w:hAnsi="Arial" w:cs="Arial"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Director do </w:t>
            </w:r>
            <w:r w:rsidR="00EB431C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IDT </w:t>
            </w:r>
            <w:r w:rsidR="00152C9E" w:rsidRPr="00152C9E">
              <w:rPr>
                <w:rFonts w:ascii="Arial" w:hAnsi="Arial" w:cs="Arial"/>
                <w:color w:val="000000" w:themeColor="text1"/>
                <w:lang w:val="pt-PT"/>
              </w:rPr>
              <w:t>e</w:t>
            </w:r>
            <w:r w:rsidR="00EB431C" w:rsidRPr="00152C9E">
              <w:rPr>
                <w:rFonts w:ascii="Arial" w:hAnsi="Arial" w:cs="Arial"/>
                <w:color w:val="000000" w:themeColor="text1"/>
                <w:lang w:val="pt-PT"/>
              </w:rPr>
              <w:t xml:space="preserve"> </w:t>
            </w:r>
            <w:r w:rsidRPr="00152C9E">
              <w:rPr>
                <w:rFonts w:ascii="Arial" w:hAnsi="Arial" w:cs="Arial"/>
                <w:color w:val="000000" w:themeColor="text1"/>
                <w:lang w:val="pt-PT"/>
              </w:rPr>
              <w:t>Presidente do TNF</w:t>
            </w:r>
          </w:p>
        </w:tc>
      </w:tr>
      <w:tr w:rsidR="006C0F3B" w:rsidRPr="00152C9E" w14:paraId="4AB9D545" w14:textId="77777777" w:rsidTr="006C0F3B">
        <w:tc>
          <w:tcPr>
            <w:tcW w:w="2250" w:type="dxa"/>
            <w:shd w:val="clear" w:color="auto" w:fill="0033CC"/>
          </w:tcPr>
          <w:p w14:paraId="66AB7082" w14:textId="5861AE02" w:rsidR="006274C1" w:rsidRPr="00152C9E" w:rsidRDefault="00EB431C" w:rsidP="00C07F70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13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00 – 14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>h</w:t>
            </w:r>
            <w:r w:rsidR="002043A5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30 </w:t>
            </w:r>
            <w:r w:rsidR="000A444F" w:rsidRPr="00152C9E">
              <w:rPr>
                <w:rFonts w:ascii="Arial" w:hAnsi="Arial" w:cs="Arial"/>
                <w:color w:val="FFFFFF" w:themeColor="background1"/>
                <w:lang w:val="pt-PT"/>
              </w:rPr>
              <w:t xml:space="preserve"> </w:t>
            </w:r>
          </w:p>
        </w:tc>
        <w:tc>
          <w:tcPr>
            <w:tcW w:w="3870" w:type="dxa"/>
            <w:shd w:val="clear" w:color="auto" w:fill="0033CC"/>
          </w:tcPr>
          <w:p w14:paraId="5A0827FB" w14:textId="780E471F" w:rsidR="006274C1" w:rsidRPr="00152C9E" w:rsidRDefault="000A444F" w:rsidP="00C07F70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  <w:r w:rsidRPr="00152C9E">
              <w:rPr>
                <w:rFonts w:ascii="Arial" w:hAnsi="Arial" w:cs="Arial"/>
                <w:color w:val="FFFFFF" w:themeColor="background1"/>
                <w:lang w:val="pt-PT"/>
              </w:rPr>
              <w:t>Pausa para almoço</w:t>
            </w:r>
          </w:p>
        </w:tc>
        <w:tc>
          <w:tcPr>
            <w:tcW w:w="3150" w:type="dxa"/>
            <w:shd w:val="clear" w:color="auto" w:fill="0033CC"/>
          </w:tcPr>
          <w:p w14:paraId="05F2B296" w14:textId="77777777" w:rsidR="006274C1" w:rsidRPr="00152C9E" w:rsidRDefault="006274C1" w:rsidP="00C07F70">
            <w:pPr>
              <w:spacing w:before="60" w:after="60"/>
              <w:rPr>
                <w:rFonts w:ascii="Arial" w:hAnsi="Arial" w:cs="Arial"/>
                <w:color w:val="FFFFFF" w:themeColor="background1"/>
                <w:lang w:val="pt-PT"/>
              </w:rPr>
            </w:pPr>
          </w:p>
        </w:tc>
      </w:tr>
      <w:tr w:rsidR="00EB431C" w:rsidRPr="00152C9E" w14:paraId="2F0C6C26" w14:textId="77777777" w:rsidTr="00F73A2B">
        <w:tc>
          <w:tcPr>
            <w:tcW w:w="9270" w:type="dxa"/>
            <w:gridSpan w:val="3"/>
            <w:shd w:val="clear" w:color="auto" w:fill="auto"/>
          </w:tcPr>
          <w:p w14:paraId="61A5C1E6" w14:textId="1A152436" w:rsidR="00EB431C" w:rsidRPr="00152C9E" w:rsidRDefault="000A444F" w:rsidP="00D1508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</w:pPr>
            <w:r w:rsidRPr="00152C9E">
              <w:rPr>
                <w:rFonts w:ascii="Arial" w:hAnsi="Arial" w:cs="Arial"/>
                <w:b/>
                <w:bCs/>
                <w:color w:val="000000" w:themeColor="text1"/>
                <w:lang w:val="pt-PT"/>
              </w:rPr>
              <w:t>FIM DAS REUNIÕES</w:t>
            </w:r>
          </w:p>
        </w:tc>
      </w:tr>
    </w:tbl>
    <w:p w14:paraId="255F1265" w14:textId="77777777" w:rsidR="00B61829" w:rsidRPr="00152C9E" w:rsidRDefault="00B61829" w:rsidP="00552E2B">
      <w:pPr>
        <w:spacing w:before="120" w:after="0" w:line="276" w:lineRule="auto"/>
        <w:jc w:val="center"/>
        <w:rPr>
          <w:rFonts w:ascii="Arial" w:hAnsi="Arial" w:cs="Arial"/>
          <w:bCs/>
          <w:color w:val="000000" w:themeColor="text1"/>
          <w:sz w:val="23"/>
          <w:szCs w:val="23"/>
          <w:shd w:val="clear" w:color="auto" w:fill="FFFFFF"/>
          <w:lang w:val="pt-PT"/>
        </w:rPr>
      </w:pPr>
    </w:p>
    <w:sectPr w:rsidR="00B61829" w:rsidRPr="00152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F1C5" w14:textId="77777777" w:rsidR="006B03CF" w:rsidRDefault="006B03CF" w:rsidP="004B4144">
      <w:pPr>
        <w:spacing w:after="0" w:line="240" w:lineRule="auto"/>
      </w:pPr>
      <w:r>
        <w:separator/>
      </w:r>
    </w:p>
  </w:endnote>
  <w:endnote w:type="continuationSeparator" w:id="0">
    <w:p w14:paraId="002B001C" w14:textId="77777777" w:rsidR="006B03CF" w:rsidRDefault="006B03CF" w:rsidP="004B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CFA4" w14:textId="77777777" w:rsidR="006B03CF" w:rsidRDefault="006B03CF" w:rsidP="004B4144">
      <w:pPr>
        <w:spacing w:after="0" w:line="240" w:lineRule="auto"/>
      </w:pPr>
      <w:r>
        <w:separator/>
      </w:r>
    </w:p>
  </w:footnote>
  <w:footnote w:type="continuationSeparator" w:id="0">
    <w:p w14:paraId="7FDB6758" w14:textId="77777777" w:rsidR="006B03CF" w:rsidRDefault="006B03CF" w:rsidP="004B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300"/>
    <w:multiLevelType w:val="hybridMultilevel"/>
    <w:tmpl w:val="96A23C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42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E2C9A"/>
    <w:multiLevelType w:val="hybridMultilevel"/>
    <w:tmpl w:val="673E3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1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4823EE"/>
    <w:multiLevelType w:val="hybridMultilevel"/>
    <w:tmpl w:val="4C2A5A16"/>
    <w:lvl w:ilvl="0" w:tplc="54E0A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832D1"/>
    <w:multiLevelType w:val="hybridMultilevel"/>
    <w:tmpl w:val="84FC23B2"/>
    <w:lvl w:ilvl="0" w:tplc="E2B4B92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92CB2"/>
    <w:multiLevelType w:val="hybridMultilevel"/>
    <w:tmpl w:val="7B9CA084"/>
    <w:lvl w:ilvl="0" w:tplc="E2B4B9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05736">
    <w:abstractNumId w:val="2"/>
  </w:num>
  <w:num w:numId="2" w16cid:durableId="958533636">
    <w:abstractNumId w:val="5"/>
  </w:num>
  <w:num w:numId="3" w16cid:durableId="685210009">
    <w:abstractNumId w:val="7"/>
  </w:num>
  <w:num w:numId="4" w16cid:durableId="314376667">
    <w:abstractNumId w:val="6"/>
  </w:num>
  <w:num w:numId="5" w16cid:durableId="53116621">
    <w:abstractNumId w:val="4"/>
  </w:num>
  <w:num w:numId="6" w16cid:durableId="1758212489">
    <w:abstractNumId w:val="1"/>
  </w:num>
  <w:num w:numId="7" w16cid:durableId="606277399">
    <w:abstractNumId w:val="0"/>
  </w:num>
  <w:num w:numId="8" w16cid:durableId="797185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MzW0MDOztLQ0NzRU0lEKTi0uzszPAykwqQUAGoDOJCwAAAA="/>
  </w:docVars>
  <w:rsids>
    <w:rsidRoot w:val="00166ED8"/>
    <w:rsid w:val="00005890"/>
    <w:rsid w:val="00012614"/>
    <w:rsid w:val="00032900"/>
    <w:rsid w:val="000725E5"/>
    <w:rsid w:val="000913ED"/>
    <w:rsid w:val="000A444F"/>
    <w:rsid w:val="000C3455"/>
    <w:rsid w:val="000C583E"/>
    <w:rsid w:val="000D4D06"/>
    <w:rsid w:val="000F5874"/>
    <w:rsid w:val="00114BCE"/>
    <w:rsid w:val="001168E9"/>
    <w:rsid w:val="00132D33"/>
    <w:rsid w:val="00152C9E"/>
    <w:rsid w:val="0015486A"/>
    <w:rsid w:val="00163DD0"/>
    <w:rsid w:val="00165A5D"/>
    <w:rsid w:val="0016696C"/>
    <w:rsid w:val="00166ED8"/>
    <w:rsid w:val="00193F45"/>
    <w:rsid w:val="001A08B3"/>
    <w:rsid w:val="001A4287"/>
    <w:rsid w:val="001D2482"/>
    <w:rsid w:val="001D5B59"/>
    <w:rsid w:val="001D5ECA"/>
    <w:rsid w:val="001E2FD7"/>
    <w:rsid w:val="001F5BFE"/>
    <w:rsid w:val="001F60F1"/>
    <w:rsid w:val="002043A5"/>
    <w:rsid w:val="00212BDD"/>
    <w:rsid w:val="00227E37"/>
    <w:rsid w:val="00272F53"/>
    <w:rsid w:val="002801E8"/>
    <w:rsid w:val="00283805"/>
    <w:rsid w:val="002900F9"/>
    <w:rsid w:val="002A57A8"/>
    <w:rsid w:val="002A7600"/>
    <w:rsid w:val="002C24C7"/>
    <w:rsid w:val="0030635B"/>
    <w:rsid w:val="00326513"/>
    <w:rsid w:val="00345606"/>
    <w:rsid w:val="0038296D"/>
    <w:rsid w:val="00390576"/>
    <w:rsid w:val="00391E35"/>
    <w:rsid w:val="003967AA"/>
    <w:rsid w:val="003A6729"/>
    <w:rsid w:val="003A7DFD"/>
    <w:rsid w:val="003D1E88"/>
    <w:rsid w:val="003D618A"/>
    <w:rsid w:val="003D7644"/>
    <w:rsid w:val="003E519D"/>
    <w:rsid w:val="003E75EB"/>
    <w:rsid w:val="00411E05"/>
    <w:rsid w:val="00430EFC"/>
    <w:rsid w:val="00433034"/>
    <w:rsid w:val="00437F8F"/>
    <w:rsid w:val="00446EAF"/>
    <w:rsid w:val="0045334B"/>
    <w:rsid w:val="00472517"/>
    <w:rsid w:val="00474F31"/>
    <w:rsid w:val="00480610"/>
    <w:rsid w:val="00496176"/>
    <w:rsid w:val="004971A6"/>
    <w:rsid w:val="004A17FC"/>
    <w:rsid w:val="004B217D"/>
    <w:rsid w:val="004B4144"/>
    <w:rsid w:val="004D3681"/>
    <w:rsid w:val="004E66D8"/>
    <w:rsid w:val="004F1DAC"/>
    <w:rsid w:val="004F24BE"/>
    <w:rsid w:val="00500CF0"/>
    <w:rsid w:val="005012D1"/>
    <w:rsid w:val="00504159"/>
    <w:rsid w:val="00517362"/>
    <w:rsid w:val="0052423C"/>
    <w:rsid w:val="0052486E"/>
    <w:rsid w:val="00535908"/>
    <w:rsid w:val="00547FD6"/>
    <w:rsid w:val="00552E2B"/>
    <w:rsid w:val="005634F9"/>
    <w:rsid w:val="005724B0"/>
    <w:rsid w:val="0057631F"/>
    <w:rsid w:val="00585EDC"/>
    <w:rsid w:val="005A0065"/>
    <w:rsid w:val="005A3A3E"/>
    <w:rsid w:val="005B097D"/>
    <w:rsid w:val="005D0B73"/>
    <w:rsid w:val="005F6B20"/>
    <w:rsid w:val="0060127B"/>
    <w:rsid w:val="006274C1"/>
    <w:rsid w:val="00633AC9"/>
    <w:rsid w:val="00653450"/>
    <w:rsid w:val="00657C55"/>
    <w:rsid w:val="0067103A"/>
    <w:rsid w:val="00671E55"/>
    <w:rsid w:val="0068584C"/>
    <w:rsid w:val="006958BC"/>
    <w:rsid w:val="006A491B"/>
    <w:rsid w:val="006B03CF"/>
    <w:rsid w:val="006B44E5"/>
    <w:rsid w:val="006C0F3B"/>
    <w:rsid w:val="006D03AC"/>
    <w:rsid w:val="006D3C02"/>
    <w:rsid w:val="006E1E71"/>
    <w:rsid w:val="00700490"/>
    <w:rsid w:val="007202EC"/>
    <w:rsid w:val="0072268C"/>
    <w:rsid w:val="00730A3E"/>
    <w:rsid w:val="0074767D"/>
    <w:rsid w:val="00767629"/>
    <w:rsid w:val="00786E34"/>
    <w:rsid w:val="007B27AA"/>
    <w:rsid w:val="007B4255"/>
    <w:rsid w:val="007C6518"/>
    <w:rsid w:val="007D6F1A"/>
    <w:rsid w:val="00831471"/>
    <w:rsid w:val="00840649"/>
    <w:rsid w:val="00847FB4"/>
    <w:rsid w:val="00856DBE"/>
    <w:rsid w:val="00863879"/>
    <w:rsid w:val="008734A4"/>
    <w:rsid w:val="008A3129"/>
    <w:rsid w:val="008B0A6B"/>
    <w:rsid w:val="008B75F2"/>
    <w:rsid w:val="008C0C07"/>
    <w:rsid w:val="008C2591"/>
    <w:rsid w:val="008C3638"/>
    <w:rsid w:val="008D32E3"/>
    <w:rsid w:val="008F1D1A"/>
    <w:rsid w:val="00921611"/>
    <w:rsid w:val="009422E0"/>
    <w:rsid w:val="00950EC5"/>
    <w:rsid w:val="00967D82"/>
    <w:rsid w:val="00981877"/>
    <w:rsid w:val="00992925"/>
    <w:rsid w:val="00997431"/>
    <w:rsid w:val="009B3161"/>
    <w:rsid w:val="009B61DE"/>
    <w:rsid w:val="009F274B"/>
    <w:rsid w:val="00A01D67"/>
    <w:rsid w:val="00A02BAF"/>
    <w:rsid w:val="00A465F5"/>
    <w:rsid w:val="00A50E1C"/>
    <w:rsid w:val="00A52AF7"/>
    <w:rsid w:val="00A532B1"/>
    <w:rsid w:val="00A81689"/>
    <w:rsid w:val="00A825B6"/>
    <w:rsid w:val="00A8587A"/>
    <w:rsid w:val="00AA2F8B"/>
    <w:rsid w:val="00AB7F87"/>
    <w:rsid w:val="00AD340B"/>
    <w:rsid w:val="00AD73C8"/>
    <w:rsid w:val="00B2260C"/>
    <w:rsid w:val="00B33539"/>
    <w:rsid w:val="00B43BA9"/>
    <w:rsid w:val="00B54C5E"/>
    <w:rsid w:val="00B61829"/>
    <w:rsid w:val="00BC3643"/>
    <w:rsid w:val="00BD4FA2"/>
    <w:rsid w:val="00BD65B7"/>
    <w:rsid w:val="00BE2C58"/>
    <w:rsid w:val="00BE6517"/>
    <w:rsid w:val="00C03B50"/>
    <w:rsid w:val="00C07F70"/>
    <w:rsid w:val="00C124C3"/>
    <w:rsid w:val="00C16070"/>
    <w:rsid w:val="00C17BE6"/>
    <w:rsid w:val="00C45766"/>
    <w:rsid w:val="00C75418"/>
    <w:rsid w:val="00C7592F"/>
    <w:rsid w:val="00CD16A7"/>
    <w:rsid w:val="00CE7C66"/>
    <w:rsid w:val="00CF70A3"/>
    <w:rsid w:val="00D03436"/>
    <w:rsid w:val="00D15085"/>
    <w:rsid w:val="00D15CD1"/>
    <w:rsid w:val="00D2489B"/>
    <w:rsid w:val="00D4387D"/>
    <w:rsid w:val="00D468A0"/>
    <w:rsid w:val="00D571E1"/>
    <w:rsid w:val="00D67F46"/>
    <w:rsid w:val="00D77B6B"/>
    <w:rsid w:val="00D82456"/>
    <w:rsid w:val="00DA2917"/>
    <w:rsid w:val="00DB34A9"/>
    <w:rsid w:val="00DD6373"/>
    <w:rsid w:val="00DE3A60"/>
    <w:rsid w:val="00DE3B42"/>
    <w:rsid w:val="00E06364"/>
    <w:rsid w:val="00E41376"/>
    <w:rsid w:val="00E52448"/>
    <w:rsid w:val="00E528C4"/>
    <w:rsid w:val="00E62CB4"/>
    <w:rsid w:val="00E632D2"/>
    <w:rsid w:val="00E705B3"/>
    <w:rsid w:val="00E910DF"/>
    <w:rsid w:val="00E94944"/>
    <w:rsid w:val="00EB431C"/>
    <w:rsid w:val="00EC4E29"/>
    <w:rsid w:val="00ED43A4"/>
    <w:rsid w:val="00ED4DF0"/>
    <w:rsid w:val="00ED7912"/>
    <w:rsid w:val="00EF26CA"/>
    <w:rsid w:val="00F04B49"/>
    <w:rsid w:val="00F141AC"/>
    <w:rsid w:val="00F367B5"/>
    <w:rsid w:val="00F50141"/>
    <w:rsid w:val="00F545E1"/>
    <w:rsid w:val="00F55FDF"/>
    <w:rsid w:val="00F6206B"/>
    <w:rsid w:val="00F81ADA"/>
    <w:rsid w:val="00F843E6"/>
    <w:rsid w:val="00FE1029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38D491"/>
  <w15:chartTrackingRefBased/>
  <w15:docId w15:val="{84BC6BAC-F863-4483-B421-0E79B7C0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4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431"/>
    <w:pPr>
      <w:ind w:left="720"/>
      <w:contextualSpacing/>
    </w:pPr>
  </w:style>
  <w:style w:type="paragraph" w:customStyle="1" w:styleId="Default">
    <w:name w:val="Default"/>
    <w:rsid w:val="003D618A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5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C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C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C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1D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144"/>
  </w:style>
  <w:style w:type="paragraph" w:styleId="Footer">
    <w:name w:val="footer"/>
    <w:basedOn w:val="Normal"/>
    <w:link w:val="FooterChar"/>
    <w:uiPriority w:val="99"/>
    <w:unhideWhenUsed/>
    <w:rsid w:val="004B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C:\Documents%20and%20Settings\andabeni\Local%20Settings\Temporary%20Internet%20Files\OLK6\Talking%20Notes\WINNT\Profiles\faithk\Temporary%20Internet%20Files\OLK4A\sadclogo_medium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1fc20-ba07-4949-b6e7-d6aec4519025" xsi:nil="true"/>
    <lcf76f155ced4ddcb4097134ff3c332f xmlns="c7b495ae-f944-41aa-905a-987dd509ff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5304DE0DB624B9E0AF5C6DA92A997" ma:contentTypeVersion="10" ma:contentTypeDescription="Create a new document." ma:contentTypeScope="" ma:versionID="d65f9734ee868c09b132f918a01ec3b5">
  <xsd:schema xmlns:xsd="http://www.w3.org/2001/XMLSchema" xmlns:xs="http://www.w3.org/2001/XMLSchema" xmlns:p="http://schemas.microsoft.com/office/2006/metadata/properties" xmlns:ns2="c7b495ae-f944-41aa-905a-987dd509ffd3" xmlns:ns3="8101fc20-ba07-4949-b6e7-d6aec4519025" targetNamespace="http://schemas.microsoft.com/office/2006/metadata/properties" ma:root="true" ma:fieldsID="45ffbd0ae4ee1fac3c326ad8cd89b691" ns2:_="" ns3:_="">
    <xsd:import namespace="c7b495ae-f944-41aa-905a-987dd509ffd3"/>
    <xsd:import namespace="8101fc20-ba07-4949-b6e7-d6aec4519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5ae-f944-41aa-905a-987dd509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d52f7e-12b4-4161-a667-645542e4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fc20-ba07-4949-b6e7-d6aec45190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a62e4c-bf70-4288-87dc-924303a9937e}" ma:internalName="TaxCatchAll" ma:showField="CatchAllData" ma:web="8101fc20-ba07-4949-b6e7-d6aec4519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55BF4-7C76-4B10-8106-952E3F680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39A89-6040-48B8-881F-C75EE0D8E3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3E32F5-7D7E-45D8-B251-61A4843758A7}">
  <ds:schemaRefs>
    <ds:schemaRef ds:uri="http://schemas.microsoft.com/office/2006/metadata/properties"/>
    <ds:schemaRef ds:uri="http://schemas.microsoft.com/office/infopath/2007/PartnerControls"/>
    <ds:schemaRef ds:uri="8101fc20-ba07-4949-b6e7-d6aec4519025"/>
    <ds:schemaRef ds:uri="c7b495ae-f944-41aa-905a-987dd509ffd3"/>
  </ds:schemaRefs>
</ds:datastoreItem>
</file>

<file path=customXml/itemProps4.xml><?xml version="1.0" encoding="utf-8"?>
<ds:datastoreItem xmlns:ds="http://schemas.openxmlformats.org/officeDocument/2006/customXml" ds:itemID="{86F8A59F-0217-4409-815E-D72ABB06B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495ae-f944-41aa-905a-987dd509ffd3"/>
    <ds:schemaRef ds:uri="8101fc20-ba07-4949-b6e7-d6aec4519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Mendiate</dc:creator>
  <cp:keywords/>
  <dc:description/>
  <cp:lastModifiedBy>NADIA A ATANASSSOVA</cp:lastModifiedBy>
  <cp:revision>2</cp:revision>
  <dcterms:created xsi:type="dcterms:W3CDTF">2023-11-05T10:36:00Z</dcterms:created>
  <dcterms:modified xsi:type="dcterms:W3CDTF">2023-11-05T10:36:00Z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0x0101005E15304DE0DB624B9E0AF5C6DA92A997</vt:lpwstr>
  </property>
  <property fmtid="{D5CDD505-2E9C-101B-9397-08002B2CF9AE}" pid="3" name="MSIP_Label_70d91555-27bb-46d2-9299-bbdc28766cf5_Enabled">
    <vt:lpwstr>true</vt:lpwstr>
  </property>
  <property fmtid="{D5CDD505-2E9C-101B-9397-08002B2CF9AE}" pid="4" name="MSIP_Label_70d91555-27bb-46d2-9299-bbdc28766cf5_SetDate">
    <vt:lpwstr>2023-04-19T08:06:32Z</vt:lpwstr>
  </property>
  <property fmtid="{D5CDD505-2E9C-101B-9397-08002B2CF9AE}" pid="5" name="MSIP_Label_70d91555-27bb-46d2-9299-bbdc28766cf5_Method">
    <vt:lpwstr>Privileged</vt:lpwstr>
  </property>
  <property fmtid="{D5CDD505-2E9C-101B-9397-08002B2CF9AE}" pid="6" name="MSIP_Label_70d91555-27bb-46d2-9299-bbdc28766cf5_Name">
    <vt:lpwstr>Open - General</vt:lpwstr>
  </property>
  <property fmtid="{D5CDD505-2E9C-101B-9397-08002B2CF9AE}" pid="7" name="MSIP_Label_70d91555-27bb-46d2-9299-bbdc28766cf5_SiteId">
    <vt:lpwstr>49d00196-dd46-45ae-a2e6-912969fa3ac8</vt:lpwstr>
  </property>
  <property fmtid="{D5CDD505-2E9C-101B-9397-08002B2CF9AE}" pid="8" name="MSIP_Label_70d91555-27bb-46d2-9299-bbdc28766cf5_ActionId">
    <vt:lpwstr>ca236d6a-5708-4c8f-a52c-a59b0d57d39b</vt:lpwstr>
  </property>
  <property fmtid="{D5CDD505-2E9C-101B-9397-08002B2CF9AE}" pid="9" name="MSIP_Label_70d91555-27bb-46d2-9299-bbdc28766cf5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60e530c28e51eeec3dd10a1ec7fbeea3a2a1858bf3d4d44f2e558fd5b43dd95d</vt:lpwstr>
  </property>
</Properties>
</file>