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46234" w14:textId="77777777" w:rsidR="007B0024" w:rsidRPr="00A82E23" w:rsidRDefault="007B0024" w:rsidP="007B0024">
      <w:pPr>
        <w:rPr>
          <w:rFonts w:ascii="Arial" w:hAnsi="Arial" w:cs="Arial"/>
          <w:b/>
        </w:rPr>
      </w:pPr>
      <w:r w:rsidRPr="00A82E23">
        <w:rPr>
          <w:rFonts w:ascii="Arial" w:hAnsi="Arial" w:cs="Arial"/>
          <w:b/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F91263F" wp14:editId="7E75418F">
            <wp:simplePos x="0" y="0"/>
            <wp:positionH relativeFrom="margin">
              <wp:posOffset>2452254</wp:posOffset>
            </wp:positionH>
            <wp:positionV relativeFrom="paragraph">
              <wp:posOffset>105966</wp:posOffset>
            </wp:positionV>
            <wp:extent cx="1039091" cy="1014425"/>
            <wp:effectExtent l="0" t="0" r="8890" b="0"/>
            <wp:wrapSquare wrapText="bothSides"/>
            <wp:docPr id="1" name="Picture 1" descr="Description: Description: ../Local%20Settings/Temporary%20Internet%20Files/OLK6/Talking%20Notes/WINNT/Profiles/faithk/Temporary%20Internet%20Files/OLK4A/sadc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../Local%20Settings/Temporary%20Internet%20Files/OLK6/Talking%20Notes/WINNT/Profiles/faithk/Temporary%20Internet%20Files/OLK4A/sadclogo_medium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091" cy="10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81A51" w14:textId="77777777" w:rsidR="007B0024" w:rsidRPr="00A82E23" w:rsidRDefault="007B0024" w:rsidP="007B0024">
      <w:pPr>
        <w:jc w:val="center"/>
        <w:rPr>
          <w:rFonts w:ascii="Arial" w:hAnsi="Arial" w:cs="Arial"/>
          <w:b/>
        </w:rPr>
      </w:pPr>
    </w:p>
    <w:p w14:paraId="5C265C75" w14:textId="77777777" w:rsidR="007B0024" w:rsidRPr="00A82E23" w:rsidRDefault="007B0024" w:rsidP="007B0024">
      <w:pPr>
        <w:rPr>
          <w:rFonts w:ascii="Arial" w:hAnsi="Arial" w:cs="Arial"/>
          <w:b/>
        </w:rPr>
      </w:pPr>
    </w:p>
    <w:p w14:paraId="46B5D5D6" w14:textId="77777777" w:rsidR="007B0024" w:rsidRPr="00A82E23" w:rsidRDefault="007B0024" w:rsidP="007B0024">
      <w:pPr>
        <w:rPr>
          <w:rFonts w:ascii="Arial" w:hAnsi="Arial" w:cs="Arial"/>
          <w:b/>
        </w:rPr>
      </w:pPr>
    </w:p>
    <w:p w14:paraId="48D94AB5" w14:textId="77777777" w:rsidR="007B0024" w:rsidRPr="00A82E23" w:rsidRDefault="007B0024" w:rsidP="007B0024">
      <w:pPr>
        <w:rPr>
          <w:rFonts w:ascii="Arial" w:hAnsi="Arial" w:cs="Arial"/>
          <w:b/>
        </w:rPr>
      </w:pPr>
    </w:p>
    <w:p w14:paraId="69688037" w14:textId="77777777" w:rsidR="00617B1C" w:rsidRPr="00617B1C" w:rsidRDefault="00617B1C" w:rsidP="00617B1C">
      <w:pPr>
        <w:spacing w:before="120" w:line="276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617B1C">
        <w:rPr>
          <w:rFonts w:ascii="Arial" w:hAnsi="Arial" w:cs="Arial"/>
          <w:b/>
          <w:sz w:val="24"/>
          <w:szCs w:val="24"/>
          <w:lang w:val="fr-FR"/>
        </w:rPr>
        <w:t>NÉGOCIATIONS SUR LE COMMERCE DES SERVICES</w:t>
      </w:r>
    </w:p>
    <w:p w14:paraId="690BA53B" w14:textId="3CB7547A" w:rsidR="00617B1C" w:rsidRPr="00617B1C" w:rsidRDefault="00617B1C" w:rsidP="00617B1C">
      <w:pPr>
        <w:spacing w:before="120" w:line="276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617B1C">
        <w:rPr>
          <w:rFonts w:ascii="Arial" w:hAnsi="Arial" w:cs="Arial"/>
          <w:b/>
          <w:sz w:val="24"/>
          <w:szCs w:val="24"/>
          <w:lang w:val="fr-FR"/>
        </w:rPr>
        <w:t xml:space="preserve">1ÈRE RÉUNION DU GROUPE DE </w:t>
      </w:r>
      <w:r>
        <w:rPr>
          <w:rFonts w:ascii="Arial" w:hAnsi="Arial" w:cs="Arial"/>
          <w:b/>
          <w:sz w:val="24"/>
          <w:szCs w:val="24"/>
          <w:lang w:val="fr-FR"/>
        </w:rPr>
        <w:t>REFLEXION</w:t>
      </w:r>
      <w:r w:rsidRPr="00617B1C">
        <w:rPr>
          <w:rFonts w:ascii="Arial" w:hAnsi="Arial" w:cs="Arial"/>
          <w:b/>
          <w:sz w:val="24"/>
          <w:szCs w:val="24"/>
          <w:lang w:val="fr-FR"/>
        </w:rPr>
        <w:t xml:space="preserve"> SECTORIEL (SFG) – SERVICES DE DISTRIBUTION</w:t>
      </w:r>
    </w:p>
    <w:p w14:paraId="7C951D3B" w14:textId="7ECEADCF" w:rsidR="00617B1C" w:rsidRPr="00617B1C" w:rsidRDefault="00617B1C" w:rsidP="00617B1C">
      <w:pPr>
        <w:spacing w:before="120" w:line="276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617B1C">
        <w:rPr>
          <w:rFonts w:ascii="Arial" w:hAnsi="Arial" w:cs="Arial"/>
          <w:b/>
          <w:sz w:val="24"/>
          <w:szCs w:val="24"/>
          <w:lang w:val="fr-FR"/>
        </w:rPr>
        <w:t>6-7 NOVEMBRE 2023</w:t>
      </w:r>
    </w:p>
    <w:p w14:paraId="73E47859" w14:textId="69BD14A8" w:rsidR="002B3023" w:rsidRPr="00617B1C" w:rsidRDefault="00617B1C" w:rsidP="002B3023">
      <w:pPr>
        <w:pBdr>
          <w:bottom w:val="single" w:sz="12" w:space="1" w:color="auto"/>
        </w:pBd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617B1C">
        <w:rPr>
          <w:rFonts w:ascii="Arial" w:hAnsi="Arial" w:cs="Arial"/>
          <w:b/>
          <w:bCs/>
          <w:sz w:val="24"/>
          <w:szCs w:val="24"/>
          <w:lang w:val="fr-FR"/>
        </w:rPr>
        <w:t>HOTEL GARDEN COURT</w:t>
      </w:r>
      <w:r w:rsidR="003C7C93" w:rsidRPr="00617B1C">
        <w:rPr>
          <w:rFonts w:ascii="Arial" w:hAnsi="Arial" w:cs="Arial"/>
          <w:b/>
          <w:bCs/>
          <w:sz w:val="24"/>
          <w:szCs w:val="24"/>
          <w:lang w:val="fr-FR"/>
        </w:rPr>
        <w:t xml:space="preserve">, </w:t>
      </w:r>
      <w:r w:rsidRPr="00617B1C">
        <w:rPr>
          <w:rFonts w:ascii="Arial" w:hAnsi="Arial" w:cs="Arial"/>
          <w:b/>
          <w:bCs/>
          <w:sz w:val="24"/>
          <w:szCs w:val="24"/>
          <w:lang w:val="fr-FR"/>
        </w:rPr>
        <w:t xml:space="preserve">BOULEVARD </w:t>
      </w:r>
      <w:r w:rsidR="003C7C93" w:rsidRPr="00617B1C">
        <w:rPr>
          <w:rFonts w:ascii="Arial" w:hAnsi="Arial" w:cs="Arial"/>
          <w:b/>
          <w:bCs/>
          <w:sz w:val="24"/>
          <w:szCs w:val="24"/>
          <w:lang w:val="fr-FR"/>
        </w:rPr>
        <w:t>NELSON MANDELA</w:t>
      </w:r>
    </w:p>
    <w:p w14:paraId="574CCA5A" w14:textId="00918B6A" w:rsidR="00CF5D1D" w:rsidRPr="00617B1C" w:rsidRDefault="002B3023" w:rsidP="002B3023">
      <w:pPr>
        <w:pBdr>
          <w:bottom w:val="single" w:sz="12" w:space="1" w:color="auto"/>
        </w:pBd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617B1C">
        <w:rPr>
          <w:rFonts w:ascii="Arial" w:hAnsi="Arial" w:cs="Arial"/>
          <w:b/>
          <w:bCs/>
          <w:sz w:val="24"/>
          <w:szCs w:val="24"/>
          <w:lang w:val="fr-FR"/>
        </w:rPr>
        <w:t xml:space="preserve">CAPE TOWN, </w:t>
      </w:r>
      <w:r w:rsidR="00617B1C" w:rsidRPr="00617B1C">
        <w:rPr>
          <w:rFonts w:ascii="Arial" w:hAnsi="Arial" w:cs="Arial"/>
          <w:b/>
          <w:bCs/>
          <w:sz w:val="24"/>
          <w:szCs w:val="24"/>
          <w:lang w:val="fr-FR"/>
        </w:rPr>
        <w:t>AFRIQUE DU SUD</w:t>
      </w:r>
      <w:r w:rsidR="00CF5D1D" w:rsidRPr="00617B1C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</w:p>
    <w:p w14:paraId="24BABA61" w14:textId="77777777" w:rsidR="002B3023" w:rsidRPr="00617B1C" w:rsidRDefault="002B3023" w:rsidP="002B3023">
      <w:pPr>
        <w:pBdr>
          <w:bottom w:val="single" w:sz="12" w:space="1" w:color="auto"/>
        </w:pBd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0CBD014F" w14:textId="77777777" w:rsidR="002B3023" w:rsidRPr="00617B1C" w:rsidRDefault="002B3023" w:rsidP="002B3023">
      <w:pPr>
        <w:spacing w:line="312" w:lineRule="auto"/>
        <w:jc w:val="center"/>
        <w:rPr>
          <w:rFonts w:ascii="Arial" w:hAnsi="Arial" w:cs="Arial"/>
          <w:b/>
          <w:bCs/>
          <w:caps/>
          <w:color w:val="000000" w:themeColor="text1"/>
          <w:lang w:val="fr-FR" w:eastAsia="en-ZA"/>
        </w:rPr>
      </w:pPr>
    </w:p>
    <w:p w14:paraId="49E7F8A2" w14:textId="31EABA62" w:rsidR="002B3023" w:rsidRPr="00C13F46" w:rsidRDefault="004A75EB" w:rsidP="002B3023">
      <w:pPr>
        <w:shd w:val="clear" w:color="auto" w:fill="F7CAAC" w:themeFill="accent2" w:themeFillTint="66"/>
        <w:spacing w:line="312" w:lineRule="auto"/>
        <w:jc w:val="center"/>
        <w:rPr>
          <w:rFonts w:ascii="Arial" w:hAnsi="Arial" w:cs="Arial"/>
          <w:b/>
          <w:bCs/>
          <w:caps/>
          <w:color w:val="000000" w:themeColor="text1"/>
          <w:lang w:eastAsia="en-ZA"/>
        </w:rPr>
      </w:pPr>
      <w:r>
        <w:rPr>
          <w:rFonts w:ascii="Arial" w:hAnsi="Arial" w:cs="Arial"/>
          <w:b/>
          <w:bCs/>
          <w:caps/>
          <w:color w:val="000000" w:themeColor="text1"/>
          <w:lang w:val="fr-FR" w:eastAsia="en-ZA"/>
        </w:rPr>
        <w:t xml:space="preserve">EBAUCHE DU </w:t>
      </w:r>
      <w:r w:rsidR="0065460F">
        <w:rPr>
          <w:rFonts w:ascii="Arial" w:hAnsi="Arial" w:cs="Arial"/>
          <w:b/>
          <w:bCs/>
          <w:caps/>
          <w:color w:val="000000" w:themeColor="text1"/>
          <w:lang w:eastAsia="en-ZA"/>
        </w:rPr>
        <w:t>PROGRAMME</w:t>
      </w:r>
    </w:p>
    <w:p w14:paraId="633A3CE2" w14:textId="77777777" w:rsidR="002B3023" w:rsidRDefault="002B3023" w:rsidP="002B3023">
      <w:pPr>
        <w:spacing w:line="312" w:lineRule="auto"/>
        <w:jc w:val="both"/>
        <w:rPr>
          <w:rFonts w:ascii="Arial" w:hAnsi="Arial" w:cs="Arial"/>
          <w:b/>
          <w:bCs/>
          <w:caps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  <w:gridCol w:w="3870"/>
        <w:gridCol w:w="3236"/>
      </w:tblGrid>
      <w:tr w:rsidR="0065460F" w:rsidRPr="00E203CA" w14:paraId="50B90255" w14:textId="77777777" w:rsidTr="0065460F">
        <w:tc>
          <w:tcPr>
            <w:tcW w:w="9356" w:type="dxa"/>
            <w:gridSpan w:val="3"/>
            <w:shd w:val="clear" w:color="auto" w:fill="auto"/>
          </w:tcPr>
          <w:p w14:paraId="4F457EF0" w14:textId="77777777" w:rsidR="0065460F" w:rsidRDefault="0065460F" w:rsidP="006B3FC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823A723" w14:textId="4A3D4D26" w:rsidR="0065460F" w:rsidRPr="004A75EB" w:rsidRDefault="0065460F" w:rsidP="006B3FCC">
            <w:pPr>
              <w:spacing w:before="60" w:after="60"/>
              <w:jc w:val="center"/>
              <w:rPr>
                <w:rFonts w:ascii="Arial Bold" w:hAnsi="Arial Bold" w:cs="Arial"/>
                <w:b/>
                <w:bCs/>
                <w:caps/>
                <w:color w:val="000000" w:themeColor="text1"/>
                <w:shd w:val="clear" w:color="auto" w:fill="FFFFFF"/>
                <w:lang w:val="fr-FR"/>
              </w:rPr>
            </w:pPr>
            <w:r w:rsidRPr="004A75EB">
              <w:rPr>
                <w:rFonts w:ascii="Arial Bold" w:hAnsi="Arial Bold" w:cs="Arial"/>
                <w:b/>
                <w:bCs/>
                <w:caps/>
                <w:color w:val="000000" w:themeColor="text1"/>
                <w:shd w:val="clear" w:color="auto" w:fill="FFFFFF"/>
                <w:lang w:val="fr-FR"/>
              </w:rPr>
              <w:t>1</w:t>
            </w:r>
            <w:r w:rsidR="004A75EB" w:rsidRPr="004A75EB">
              <w:rPr>
                <w:rFonts w:ascii="Arial Bold" w:hAnsi="Arial Bold" w:cs="Arial"/>
                <w:b/>
                <w:bCs/>
                <w:caps/>
                <w:color w:val="000000" w:themeColor="text1"/>
                <w:shd w:val="clear" w:color="auto" w:fill="FFFFFF"/>
                <w:vertAlign w:val="superscript"/>
                <w:lang w:val="fr-FR"/>
              </w:rPr>
              <w:t>ere</w:t>
            </w:r>
            <w:r w:rsidRPr="004A75EB">
              <w:rPr>
                <w:rFonts w:ascii="Arial Bold" w:hAnsi="Arial Bold" w:cs="Arial"/>
                <w:b/>
                <w:bCs/>
                <w:caps/>
                <w:color w:val="000000" w:themeColor="text1"/>
                <w:shd w:val="clear" w:color="auto" w:fill="FFFFFF"/>
                <w:lang w:val="fr-FR"/>
              </w:rPr>
              <w:t xml:space="preserve"> </w:t>
            </w:r>
            <w:r w:rsidR="004A75EB" w:rsidRPr="004A75EB">
              <w:rPr>
                <w:rFonts w:ascii="Arial Bold" w:hAnsi="Arial Bold" w:cs="Arial"/>
                <w:b/>
                <w:bCs/>
                <w:caps/>
                <w:color w:val="000000" w:themeColor="text1"/>
                <w:shd w:val="clear" w:color="auto" w:fill="FFFFFF"/>
                <w:lang w:val="fr-FR"/>
              </w:rPr>
              <w:t>REUNION DES SERVICES DE DI</w:t>
            </w:r>
            <w:r w:rsidR="004A75EB">
              <w:rPr>
                <w:rFonts w:ascii="Arial Bold" w:hAnsi="Arial Bold" w:cs="Arial"/>
                <w:b/>
                <w:bCs/>
                <w:caps/>
                <w:color w:val="000000" w:themeColor="text1"/>
                <w:shd w:val="clear" w:color="auto" w:fill="FFFFFF"/>
                <w:lang w:val="fr-FR"/>
              </w:rPr>
              <w:t>STRIBUTION GRS (sd)</w:t>
            </w:r>
          </w:p>
          <w:p w14:paraId="4ACFBD69" w14:textId="77777777" w:rsidR="0065460F" w:rsidRPr="004A75EB" w:rsidRDefault="0065460F" w:rsidP="006B3FC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</w:p>
          <w:p w14:paraId="1EA23ADD" w14:textId="17BF9311" w:rsidR="0065460F" w:rsidRPr="007D6F1A" w:rsidRDefault="004A75EB" w:rsidP="00892E86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 Bold" w:hAnsi="Arial Bold" w:cs="Arial"/>
                <w:b/>
                <w:bCs/>
                <w:caps/>
                <w:color w:val="000000" w:themeColor="text1"/>
                <w:sz w:val="23"/>
                <w:szCs w:val="23"/>
                <w:shd w:val="clear" w:color="auto" w:fill="FFFFFF"/>
              </w:rPr>
              <w:t>JOUR</w:t>
            </w:r>
            <w:r w:rsidR="0065460F" w:rsidRPr="00433034">
              <w:rPr>
                <w:rFonts w:ascii="Arial Bold" w:hAnsi="Arial Bold" w:cs="Arial"/>
                <w:b/>
                <w:bCs/>
                <w:caps/>
                <w:color w:val="000000" w:themeColor="text1"/>
                <w:sz w:val="23"/>
                <w:szCs w:val="23"/>
                <w:shd w:val="clear" w:color="auto" w:fill="FFFFFF"/>
              </w:rPr>
              <w:t xml:space="preserve"> 1</w:t>
            </w:r>
            <w:r w:rsidR="0065460F">
              <w:rPr>
                <w:rFonts w:ascii="Arial Bold" w:hAnsi="Arial Bold" w:cs="Arial"/>
                <w:b/>
                <w:bCs/>
                <w:caps/>
                <w:color w:val="000000" w:themeColor="text1"/>
                <w:sz w:val="23"/>
                <w:szCs w:val="23"/>
                <w:shd w:val="clear" w:color="auto" w:fill="FFFFFF"/>
              </w:rPr>
              <w:t>:</w:t>
            </w:r>
            <w:r w:rsidR="0065460F" w:rsidRPr="00433034">
              <w:rPr>
                <w:rFonts w:ascii="Arial Bold" w:hAnsi="Arial Bold" w:cs="Arial"/>
                <w:b/>
                <w:bCs/>
                <w:caps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 Bold" w:hAnsi="Arial Bold" w:cs="Arial"/>
                <w:b/>
                <w:bCs/>
                <w:caps/>
                <w:color w:val="000000" w:themeColor="text1"/>
                <w:sz w:val="23"/>
                <w:szCs w:val="23"/>
                <w:shd w:val="clear" w:color="auto" w:fill="FFFFFF"/>
              </w:rPr>
              <w:t>LUNDI</w:t>
            </w:r>
            <w:r w:rsidR="0065460F" w:rsidRPr="00433034">
              <w:rPr>
                <w:rFonts w:ascii="Arial Bold" w:hAnsi="Arial Bold" w:cs="Arial"/>
                <w:b/>
                <w:bCs/>
                <w:caps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 w:rsidR="0065460F">
              <w:rPr>
                <w:rFonts w:ascii="Arial Bold" w:hAnsi="Arial Bold" w:cs="Arial"/>
                <w:b/>
                <w:bCs/>
                <w:caps/>
                <w:color w:val="000000" w:themeColor="text1"/>
                <w:sz w:val="23"/>
                <w:szCs w:val="23"/>
                <w:shd w:val="clear" w:color="auto" w:fill="FFFFFF"/>
              </w:rPr>
              <w:t>6 NOVE</w:t>
            </w:r>
            <w:r w:rsidR="0065460F" w:rsidRPr="00433034">
              <w:rPr>
                <w:rFonts w:ascii="Arial Bold" w:hAnsi="Arial Bold" w:cs="Arial"/>
                <w:b/>
                <w:bCs/>
                <w:caps/>
                <w:color w:val="000000" w:themeColor="text1"/>
                <w:sz w:val="23"/>
                <w:szCs w:val="23"/>
                <w:shd w:val="clear" w:color="auto" w:fill="FFFFFF"/>
              </w:rPr>
              <w:t>MB</w:t>
            </w:r>
            <w:r w:rsidR="00892E86">
              <w:rPr>
                <w:rFonts w:ascii="Arial Bold" w:hAnsi="Arial Bold" w:cs="Arial"/>
                <w:b/>
                <w:bCs/>
                <w:caps/>
                <w:color w:val="000000" w:themeColor="text1"/>
                <w:sz w:val="23"/>
                <w:szCs w:val="23"/>
                <w:shd w:val="clear" w:color="auto" w:fill="FFFFFF"/>
              </w:rPr>
              <w:t>R</w:t>
            </w:r>
            <w:r w:rsidR="0065460F" w:rsidRPr="00433034">
              <w:rPr>
                <w:rFonts w:ascii="Arial Bold" w:hAnsi="Arial Bold" w:cs="Arial"/>
                <w:b/>
                <w:bCs/>
                <w:caps/>
                <w:color w:val="000000" w:themeColor="text1"/>
                <w:sz w:val="23"/>
                <w:szCs w:val="23"/>
                <w:shd w:val="clear" w:color="auto" w:fill="FFFFFF"/>
              </w:rPr>
              <w:t>E 2023</w:t>
            </w:r>
          </w:p>
        </w:tc>
      </w:tr>
      <w:tr w:rsidR="0065460F" w:rsidRPr="006C0F3B" w14:paraId="1D20F473" w14:textId="77777777" w:rsidTr="0065460F">
        <w:trPr>
          <w:tblHeader/>
        </w:trPr>
        <w:tc>
          <w:tcPr>
            <w:tcW w:w="2250" w:type="dxa"/>
            <w:shd w:val="clear" w:color="auto" w:fill="0033CC"/>
          </w:tcPr>
          <w:p w14:paraId="649B4CBF" w14:textId="0A479BBE" w:rsidR="0065460F" w:rsidRPr="00E203CA" w:rsidRDefault="00892E86" w:rsidP="00892E86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lang w:val="fr-FR"/>
              </w:rPr>
            </w:pPr>
            <w:r w:rsidRPr="00E203CA">
              <w:rPr>
                <w:rFonts w:ascii="Arial" w:hAnsi="Arial" w:cs="Arial"/>
                <w:b/>
                <w:color w:val="FFFFFF" w:themeColor="background1"/>
                <w:lang w:val="fr-FR"/>
              </w:rPr>
              <w:t>Horaire</w:t>
            </w:r>
          </w:p>
        </w:tc>
        <w:tc>
          <w:tcPr>
            <w:tcW w:w="3870" w:type="dxa"/>
            <w:shd w:val="clear" w:color="auto" w:fill="0033CC"/>
          </w:tcPr>
          <w:p w14:paraId="34DC1B5F" w14:textId="4CAF569F" w:rsidR="0065460F" w:rsidRPr="00E203CA" w:rsidRDefault="0065460F" w:rsidP="00892E86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lang w:val="fr-FR"/>
              </w:rPr>
            </w:pPr>
            <w:r w:rsidRPr="00E203CA">
              <w:rPr>
                <w:rFonts w:ascii="Arial" w:hAnsi="Arial" w:cs="Arial"/>
                <w:b/>
                <w:color w:val="FFFFFF" w:themeColor="background1"/>
                <w:lang w:val="fr-FR"/>
              </w:rPr>
              <w:t>Activit</w:t>
            </w:r>
            <w:r w:rsidR="00892E86" w:rsidRPr="00E203CA">
              <w:rPr>
                <w:rFonts w:ascii="Arial" w:hAnsi="Arial" w:cs="Arial"/>
                <w:b/>
                <w:color w:val="FFFFFF" w:themeColor="background1"/>
                <w:lang w:val="fr-FR"/>
              </w:rPr>
              <w:t>é</w:t>
            </w:r>
            <w:r w:rsidRPr="006C0F3B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3236" w:type="dxa"/>
            <w:shd w:val="clear" w:color="auto" w:fill="0033CC"/>
          </w:tcPr>
          <w:p w14:paraId="7B12D922" w14:textId="34071E26" w:rsidR="0065460F" w:rsidRPr="006C0F3B" w:rsidRDefault="00E203CA" w:rsidP="00892E86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203CA">
              <w:rPr>
                <w:rFonts w:ascii="Arial" w:hAnsi="Arial" w:cs="Arial"/>
                <w:b/>
                <w:color w:val="FFFFFF" w:themeColor="background1"/>
                <w:lang w:val="fr-FR"/>
              </w:rPr>
              <w:t>Responsabilité</w:t>
            </w:r>
          </w:p>
        </w:tc>
      </w:tr>
      <w:tr w:rsidR="0065460F" w:rsidRPr="007D6F1A" w14:paraId="55A417C7" w14:textId="77777777" w:rsidTr="0065460F">
        <w:tc>
          <w:tcPr>
            <w:tcW w:w="2250" w:type="dxa"/>
            <w:shd w:val="clear" w:color="auto" w:fill="auto"/>
          </w:tcPr>
          <w:p w14:paraId="144EA670" w14:textId="49FACC25" w:rsidR="0065460F" w:rsidRPr="00E203CA" w:rsidRDefault="0065460F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 xml:space="preserve">08:30 – </w:t>
            </w:r>
            <w:r w:rsidR="00496687">
              <w:rPr>
                <w:rFonts w:ascii="Arial" w:hAnsi="Arial" w:cs="Arial"/>
                <w:color w:val="000000" w:themeColor="text1"/>
              </w:rPr>
              <w:t>09:00</w:t>
            </w:r>
            <w:r w:rsidRPr="007D6F1A">
              <w:rPr>
                <w:rFonts w:ascii="Arial" w:hAnsi="Arial" w:cs="Arial"/>
                <w:color w:val="000000" w:themeColor="text1"/>
              </w:rPr>
              <w:t xml:space="preserve"> hrs</w:t>
            </w:r>
          </w:p>
        </w:tc>
        <w:tc>
          <w:tcPr>
            <w:tcW w:w="3870" w:type="dxa"/>
            <w:shd w:val="clear" w:color="auto" w:fill="auto"/>
          </w:tcPr>
          <w:p w14:paraId="2853D52E" w14:textId="7C685B49" w:rsidR="0065460F" w:rsidRPr="007D6F1A" w:rsidRDefault="00892E86" w:rsidP="00892E8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E203CA">
              <w:rPr>
                <w:rFonts w:ascii="Arial" w:hAnsi="Arial" w:cs="Arial"/>
                <w:color w:val="000000" w:themeColor="text1"/>
                <w:lang w:val="fr-FR"/>
              </w:rPr>
              <w:t>Enregistrement</w:t>
            </w:r>
            <w:r w:rsidR="0065460F" w:rsidRPr="007D6F1A">
              <w:rPr>
                <w:rFonts w:ascii="Arial" w:hAnsi="Arial" w:cs="Arial"/>
                <w:color w:val="000000" w:themeColor="text1"/>
              </w:rPr>
              <w:t xml:space="preserve">  </w:t>
            </w:r>
          </w:p>
        </w:tc>
        <w:tc>
          <w:tcPr>
            <w:tcW w:w="3236" w:type="dxa"/>
            <w:shd w:val="clear" w:color="auto" w:fill="auto"/>
          </w:tcPr>
          <w:p w14:paraId="33260BEB" w14:textId="4604E9AF" w:rsidR="0065460F" w:rsidRPr="007D6F1A" w:rsidRDefault="00892E86" w:rsidP="00892E8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Tout le monde</w:t>
            </w:r>
            <w:r w:rsidR="0065460F" w:rsidRPr="00E203CA">
              <w:rPr>
                <w:rFonts w:ascii="Arial" w:hAnsi="Arial" w:cs="Arial"/>
                <w:color w:val="000000" w:themeColor="text1"/>
                <w:lang w:val="fr-FR"/>
              </w:rPr>
              <w:t>/Secr</w:t>
            </w:r>
            <w:r w:rsidRPr="00E203CA">
              <w:rPr>
                <w:rFonts w:ascii="Arial" w:hAnsi="Arial" w:cs="Arial"/>
                <w:color w:val="000000" w:themeColor="text1"/>
                <w:lang w:val="fr-FR"/>
              </w:rPr>
              <w:t>é</w:t>
            </w:r>
            <w:r w:rsidR="0065460F" w:rsidRPr="00E203CA">
              <w:rPr>
                <w:rFonts w:ascii="Arial" w:hAnsi="Arial" w:cs="Arial"/>
                <w:color w:val="000000" w:themeColor="text1"/>
                <w:lang w:val="fr-FR"/>
              </w:rPr>
              <w:t>tariat</w:t>
            </w:r>
            <w:r w:rsidR="0065460F" w:rsidRPr="007D6F1A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65460F" w:rsidRPr="007D6F1A" w14:paraId="5D003D0D" w14:textId="77777777" w:rsidTr="0065460F">
        <w:tc>
          <w:tcPr>
            <w:tcW w:w="2250" w:type="dxa"/>
            <w:shd w:val="clear" w:color="auto" w:fill="auto"/>
          </w:tcPr>
          <w:p w14:paraId="13310C3B" w14:textId="0936A214" w:rsidR="0065460F" w:rsidRPr="007D6F1A" w:rsidRDefault="00496687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09:00</w:t>
            </w:r>
            <w:r w:rsidR="0065460F" w:rsidRPr="007D6F1A">
              <w:rPr>
                <w:rFonts w:ascii="Arial" w:hAnsi="Arial" w:cs="Arial"/>
                <w:color w:val="000000" w:themeColor="text1"/>
              </w:rPr>
              <w:t xml:space="preserve"> – 09:10 hrs</w:t>
            </w:r>
          </w:p>
        </w:tc>
        <w:tc>
          <w:tcPr>
            <w:tcW w:w="3870" w:type="dxa"/>
            <w:shd w:val="clear" w:color="auto" w:fill="auto"/>
          </w:tcPr>
          <w:p w14:paraId="5BAEEC3A" w14:textId="2A0AA91D" w:rsidR="0065460F" w:rsidRPr="00E203CA" w:rsidRDefault="00156462" w:rsidP="00156462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>
              <w:rPr>
                <w:rFonts w:ascii="Arial" w:hAnsi="Arial" w:cs="Arial"/>
                <w:color w:val="000000" w:themeColor="text1"/>
              </w:rPr>
              <w:t>Point</w:t>
            </w:r>
            <w:r w:rsidR="00E878A2">
              <w:rPr>
                <w:rFonts w:ascii="Arial" w:hAnsi="Arial" w:cs="Arial"/>
                <w:color w:val="000000" w:themeColor="text1"/>
              </w:rPr>
              <w:t xml:space="preserve"> 1:</w:t>
            </w:r>
            <w:r w:rsidR="00E878A2" w:rsidRPr="00E203CA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r w:rsidR="00E203CA" w:rsidRPr="00E203CA">
              <w:rPr>
                <w:rFonts w:ascii="Arial" w:hAnsi="Arial" w:cs="Arial"/>
                <w:color w:val="000000" w:themeColor="text1"/>
                <w:lang w:val="fr-FR"/>
              </w:rPr>
              <w:t>Discours</w:t>
            </w:r>
            <w:r w:rsidRPr="00E203CA">
              <w:rPr>
                <w:rFonts w:ascii="Arial" w:hAnsi="Arial" w:cs="Arial"/>
                <w:color w:val="000000" w:themeColor="text1"/>
                <w:lang w:val="fr-FR"/>
              </w:rPr>
              <w:t xml:space="preserve"> d’ouverture</w:t>
            </w:r>
          </w:p>
        </w:tc>
        <w:tc>
          <w:tcPr>
            <w:tcW w:w="3236" w:type="dxa"/>
            <w:shd w:val="clear" w:color="auto" w:fill="auto"/>
          </w:tcPr>
          <w:p w14:paraId="60A96122" w14:textId="2CDFA945" w:rsidR="0065460F" w:rsidRPr="007D6F1A" w:rsidRDefault="00892E86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E203CA">
              <w:rPr>
                <w:rFonts w:ascii="Arial" w:hAnsi="Arial" w:cs="Arial"/>
                <w:color w:val="000000" w:themeColor="text1"/>
                <w:lang w:val="fr-FR"/>
              </w:rPr>
              <w:t>Secrétariat</w:t>
            </w:r>
          </w:p>
        </w:tc>
      </w:tr>
      <w:tr w:rsidR="00C8015E" w:rsidRPr="007D6F1A" w14:paraId="256B761A" w14:textId="77777777" w:rsidTr="00AE79AE">
        <w:tc>
          <w:tcPr>
            <w:tcW w:w="2250" w:type="dxa"/>
            <w:shd w:val="clear" w:color="auto" w:fill="auto"/>
          </w:tcPr>
          <w:p w14:paraId="2673D59D" w14:textId="26F3B9FD" w:rsidR="00C8015E" w:rsidRPr="007D6F1A" w:rsidRDefault="00C8015E" w:rsidP="00AE79AE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09:</w:t>
            </w:r>
            <w:r>
              <w:rPr>
                <w:rFonts w:ascii="Arial" w:hAnsi="Arial" w:cs="Arial"/>
                <w:color w:val="000000" w:themeColor="text1"/>
              </w:rPr>
              <w:t>1</w:t>
            </w:r>
            <w:r w:rsidRPr="007D6F1A">
              <w:rPr>
                <w:rFonts w:ascii="Arial" w:hAnsi="Arial" w:cs="Arial"/>
                <w:color w:val="000000" w:themeColor="text1"/>
              </w:rPr>
              <w:t>0 – 09: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7D6F1A">
              <w:rPr>
                <w:rFonts w:ascii="Arial" w:hAnsi="Arial" w:cs="Arial"/>
                <w:color w:val="000000" w:themeColor="text1"/>
              </w:rPr>
              <w:t>0 hrs</w:t>
            </w:r>
          </w:p>
        </w:tc>
        <w:tc>
          <w:tcPr>
            <w:tcW w:w="3870" w:type="dxa"/>
            <w:shd w:val="clear" w:color="auto" w:fill="auto"/>
          </w:tcPr>
          <w:p w14:paraId="44D6AFD1" w14:textId="71F4FDB6" w:rsidR="00C8015E" w:rsidRPr="004E1B8C" w:rsidRDefault="00156462" w:rsidP="00236034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236034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 xml:space="preserve">Point </w:t>
            </w:r>
            <w:r w:rsidR="00E878A2" w:rsidRPr="00236034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 xml:space="preserve">2: </w:t>
            </w:r>
            <w:r w:rsidR="00C8015E" w:rsidRPr="00236034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>Objecti</w:t>
            </w:r>
            <w:r w:rsidRPr="00236034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>f</w:t>
            </w:r>
            <w:r w:rsidR="00C8015E" w:rsidRPr="00236034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 xml:space="preserve">s </w:t>
            </w:r>
            <w:r w:rsidR="00236034" w:rsidRPr="00236034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 xml:space="preserve">et </w:t>
            </w:r>
            <w:r w:rsidR="004E1B8C" w:rsidRPr="00236034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>statuts</w:t>
            </w:r>
            <w:r w:rsidR="00236034" w:rsidRPr="00236034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 xml:space="preserve"> du Groupe de </w:t>
            </w:r>
            <w:r w:rsidR="004E1B8C" w:rsidRPr="00236034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>Ré</w:t>
            </w:r>
            <w:r w:rsidR="004E1B8C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>flexion</w:t>
            </w:r>
            <w:r w:rsidR="00236034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 xml:space="preserve"> Sectoriel</w:t>
            </w:r>
          </w:p>
        </w:tc>
        <w:tc>
          <w:tcPr>
            <w:tcW w:w="3236" w:type="dxa"/>
            <w:shd w:val="clear" w:color="auto" w:fill="auto"/>
          </w:tcPr>
          <w:p w14:paraId="7B23BF36" w14:textId="5685C373" w:rsidR="00C8015E" w:rsidRPr="007D6F1A" w:rsidRDefault="00156462" w:rsidP="00AE79AE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4E1B8C">
              <w:rPr>
                <w:rFonts w:ascii="Arial" w:hAnsi="Arial" w:cs="Arial"/>
                <w:color w:val="000000" w:themeColor="text1"/>
                <w:lang w:val="fr-FR"/>
              </w:rPr>
              <w:t>Secrétariat</w:t>
            </w:r>
          </w:p>
        </w:tc>
      </w:tr>
      <w:tr w:rsidR="0065460F" w:rsidRPr="007D6F1A" w14:paraId="0158EFB6" w14:textId="77777777" w:rsidTr="0065460F">
        <w:tc>
          <w:tcPr>
            <w:tcW w:w="2250" w:type="dxa"/>
            <w:shd w:val="clear" w:color="auto" w:fill="auto"/>
          </w:tcPr>
          <w:p w14:paraId="6D33048B" w14:textId="49AA0E2B" w:rsidR="0065460F" w:rsidRPr="007D6F1A" w:rsidRDefault="0065460F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09:</w:t>
            </w:r>
            <w:r w:rsidR="00C8015E">
              <w:rPr>
                <w:rFonts w:ascii="Arial" w:hAnsi="Arial" w:cs="Arial"/>
                <w:color w:val="000000" w:themeColor="text1"/>
              </w:rPr>
              <w:t>3</w:t>
            </w:r>
            <w:r w:rsidRPr="007D6F1A">
              <w:rPr>
                <w:rFonts w:ascii="Arial" w:hAnsi="Arial" w:cs="Arial"/>
                <w:color w:val="000000" w:themeColor="text1"/>
              </w:rPr>
              <w:t>0 – 09:</w:t>
            </w:r>
            <w:r w:rsidR="00C8015E">
              <w:rPr>
                <w:rFonts w:ascii="Arial" w:hAnsi="Arial" w:cs="Arial"/>
                <w:color w:val="000000" w:themeColor="text1"/>
              </w:rPr>
              <w:t>4</w:t>
            </w:r>
            <w:r w:rsidRPr="007D6F1A">
              <w:rPr>
                <w:rFonts w:ascii="Arial" w:hAnsi="Arial" w:cs="Arial"/>
                <w:color w:val="000000" w:themeColor="text1"/>
              </w:rPr>
              <w:t>0 hrs</w:t>
            </w:r>
          </w:p>
        </w:tc>
        <w:tc>
          <w:tcPr>
            <w:tcW w:w="3870" w:type="dxa"/>
            <w:shd w:val="clear" w:color="auto" w:fill="auto"/>
          </w:tcPr>
          <w:p w14:paraId="59424D1E" w14:textId="76DC8522" w:rsidR="0065460F" w:rsidRPr="004E1B8C" w:rsidRDefault="00236034" w:rsidP="00236034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236034">
              <w:rPr>
                <w:rFonts w:ascii="Arial" w:hAnsi="Arial" w:cs="Arial"/>
                <w:color w:val="000000" w:themeColor="text1"/>
                <w:lang w:val="fr-FR"/>
              </w:rPr>
              <w:t>Point</w:t>
            </w:r>
            <w:r w:rsidR="00E878A2" w:rsidRPr="00236034">
              <w:rPr>
                <w:rFonts w:ascii="Arial" w:hAnsi="Arial" w:cs="Arial"/>
                <w:color w:val="000000" w:themeColor="text1"/>
                <w:lang w:val="fr-FR"/>
              </w:rPr>
              <w:t xml:space="preserve"> 3: </w:t>
            </w:r>
            <w:r w:rsidR="0065460F" w:rsidRPr="00236034">
              <w:rPr>
                <w:rFonts w:ascii="Arial" w:hAnsi="Arial" w:cs="Arial"/>
                <w:color w:val="000000" w:themeColor="text1"/>
                <w:lang w:val="fr-FR"/>
              </w:rPr>
              <w:t xml:space="preserve">Adoption </w:t>
            </w:r>
            <w:r w:rsidRPr="00236034">
              <w:rPr>
                <w:rFonts w:ascii="Arial" w:hAnsi="Arial" w:cs="Arial"/>
                <w:color w:val="000000" w:themeColor="text1"/>
                <w:lang w:val="fr-FR"/>
              </w:rPr>
              <w:t>de l’ordre du jour et du</w:t>
            </w:r>
            <w:r w:rsidR="0065460F" w:rsidRPr="00236034">
              <w:rPr>
                <w:rFonts w:ascii="Arial" w:hAnsi="Arial" w:cs="Arial"/>
                <w:color w:val="000000" w:themeColor="text1"/>
                <w:lang w:val="fr-FR"/>
              </w:rPr>
              <w:t xml:space="preserve"> Programme</w:t>
            </w:r>
          </w:p>
        </w:tc>
        <w:tc>
          <w:tcPr>
            <w:tcW w:w="3236" w:type="dxa"/>
            <w:shd w:val="clear" w:color="auto" w:fill="auto"/>
          </w:tcPr>
          <w:p w14:paraId="5F956538" w14:textId="664DFFC2" w:rsidR="0065460F" w:rsidRPr="007D6F1A" w:rsidRDefault="004E1B8C" w:rsidP="00236034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4E1B8C">
              <w:rPr>
                <w:rFonts w:ascii="Arial" w:hAnsi="Arial" w:cs="Arial"/>
                <w:color w:val="000000" w:themeColor="text1"/>
                <w:lang w:val="fr-FR"/>
              </w:rPr>
              <w:t>Modérateur</w:t>
            </w:r>
          </w:p>
        </w:tc>
      </w:tr>
      <w:tr w:rsidR="0065460F" w:rsidRPr="007D6F1A" w14:paraId="17A92CDE" w14:textId="77777777" w:rsidTr="0065460F">
        <w:tc>
          <w:tcPr>
            <w:tcW w:w="2250" w:type="dxa"/>
            <w:shd w:val="clear" w:color="auto" w:fill="auto"/>
          </w:tcPr>
          <w:p w14:paraId="4BF0CED7" w14:textId="26A49616" w:rsidR="0065460F" w:rsidRPr="007D6F1A" w:rsidRDefault="0065460F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09:</w:t>
            </w:r>
            <w:r w:rsidR="00C8015E">
              <w:rPr>
                <w:rFonts w:ascii="Arial" w:hAnsi="Arial" w:cs="Arial"/>
                <w:color w:val="000000" w:themeColor="text1"/>
              </w:rPr>
              <w:t>4</w:t>
            </w:r>
            <w:r w:rsidRPr="007D6F1A">
              <w:rPr>
                <w:rFonts w:ascii="Arial" w:hAnsi="Arial" w:cs="Arial"/>
                <w:color w:val="000000" w:themeColor="text1"/>
              </w:rPr>
              <w:t>0 – 10:</w:t>
            </w:r>
            <w:r w:rsidR="00C8015E">
              <w:rPr>
                <w:rFonts w:ascii="Arial" w:hAnsi="Arial" w:cs="Arial"/>
                <w:color w:val="000000" w:themeColor="text1"/>
              </w:rPr>
              <w:t>0</w:t>
            </w:r>
            <w:r w:rsidRPr="007D6F1A">
              <w:rPr>
                <w:rFonts w:ascii="Arial" w:hAnsi="Arial" w:cs="Arial"/>
                <w:color w:val="000000" w:themeColor="text1"/>
              </w:rPr>
              <w:t>0 hrs</w:t>
            </w:r>
          </w:p>
        </w:tc>
        <w:tc>
          <w:tcPr>
            <w:tcW w:w="3870" w:type="dxa"/>
            <w:shd w:val="clear" w:color="auto" w:fill="auto"/>
          </w:tcPr>
          <w:p w14:paraId="703BF102" w14:textId="77EBB21C" w:rsidR="0065460F" w:rsidRPr="00236034" w:rsidRDefault="00236034" w:rsidP="00236034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236034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>Point</w:t>
            </w:r>
            <w:r w:rsidR="00E878A2" w:rsidRPr="00236034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 xml:space="preserve"> 4: </w:t>
            </w:r>
            <w:r w:rsidR="004E1B8C" w:rsidRPr="00236034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>Élection</w:t>
            </w:r>
            <w:r w:rsidR="00C8015E" w:rsidRPr="00236034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236034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 xml:space="preserve">du </w:t>
            </w:r>
            <w:r w:rsidR="004E1B8C" w:rsidRPr="00236034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>Président</w:t>
            </w:r>
            <w:r w:rsidRPr="00236034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 xml:space="preserve"> et </w:t>
            </w:r>
            <w:r w:rsidR="004E1B8C" w:rsidRPr="00236034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>Vice-Président</w:t>
            </w:r>
          </w:p>
        </w:tc>
        <w:tc>
          <w:tcPr>
            <w:tcW w:w="3236" w:type="dxa"/>
            <w:shd w:val="clear" w:color="auto" w:fill="auto"/>
          </w:tcPr>
          <w:p w14:paraId="4699DC67" w14:textId="74A9FD49" w:rsidR="0065460F" w:rsidRPr="007D6F1A" w:rsidRDefault="004E1B8C" w:rsidP="001B5BB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Moderat</w:t>
            </w:r>
            <w:r>
              <w:rPr>
                <w:rFonts w:ascii="Arial" w:hAnsi="Arial" w:cs="Arial"/>
                <w:color w:val="000000" w:themeColor="text1"/>
              </w:rPr>
              <w:t>or</w:t>
            </w:r>
          </w:p>
        </w:tc>
      </w:tr>
      <w:tr w:rsidR="0065460F" w:rsidRPr="007D6F1A" w14:paraId="18C81E41" w14:textId="77777777" w:rsidTr="0065460F">
        <w:tc>
          <w:tcPr>
            <w:tcW w:w="2250" w:type="dxa"/>
            <w:shd w:val="clear" w:color="auto" w:fill="0033CC"/>
          </w:tcPr>
          <w:p w14:paraId="502B0522" w14:textId="02E5CFD7" w:rsidR="0065460F" w:rsidRPr="006C0F3B" w:rsidRDefault="0065460F" w:rsidP="006B3FCC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C0F3B">
              <w:rPr>
                <w:rFonts w:ascii="Arial" w:hAnsi="Arial" w:cs="Arial"/>
                <w:b/>
                <w:color w:val="FFFFFF" w:themeColor="background1"/>
              </w:rPr>
              <w:t>10:</w:t>
            </w:r>
            <w:r w:rsidR="00C8015E">
              <w:rPr>
                <w:rFonts w:ascii="Arial" w:hAnsi="Arial" w:cs="Arial"/>
                <w:b/>
                <w:color w:val="FFFFFF" w:themeColor="background1"/>
              </w:rPr>
              <w:t>0</w:t>
            </w:r>
            <w:r w:rsidRPr="006C0F3B">
              <w:rPr>
                <w:rFonts w:ascii="Arial" w:hAnsi="Arial" w:cs="Arial"/>
                <w:b/>
                <w:color w:val="FFFFFF" w:themeColor="background1"/>
              </w:rPr>
              <w:t>0 – 10:</w:t>
            </w:r>
            <w:r w:rsidR="00C67484">
              <w:rPr>
                <w:rFonts w:ascii="Arial" w:hAnsi="Arial" w:cs="Arial"/>
                <w:b/>
                <w:color w:val="FFFFFF" w:themeColor="background1"/>
              </w:rPr>
              <w:t>2</w:t>
            </w:r>
            <w:r w:rsidR="00C8015E">
              <w:rPr>
                <w:rFonts w:ascii="Arial" w:hAnsi="Arial" w:cs="Arial"/>
                <w:b/>
                <w:color w:val="FFFFFF" w:themeColor="background1"/>
              </w:rPr>
              <w:t>0</w:t>
            </w:r>
            <w:r w:rsidRPr="006C0F3B">
              <w:rPr>
                <w:rFonts w:ascii="Arial" w:hAnsi="Arial" w:cs="Arial"/>
                <w:b/>
                <w:color w:val="FFFFFF" w:themeColor="background1"/>
              </w:rPr>
              <w:t xml:space="preserve"> hrs</w:t>
            </w:r>
          </w:p>
        </w:tc>
        <w:tc>
          <w:tcPr>
            <w:tcW w:w="3870" w:type="dxa"/>
            <w:shd w:val="clear" w:color="auto" w:fill="0033CC"/>
          </w:tcPr>
          <w:p w14:paraId="1D70C3F1" w14:textId="737C67BB" w:rsidR="0065460F" w:rsidRPr="006C0F3B" w:rsidRDefault="001B5BB3" w:rsidP="001B5BB3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Pause</w:t>
            </w:r>
          </w:p>
        </w:tc>
        <w:tc>
          <w:tcPr>
            <w:tcW w:w="3236" w:type="dxa"/>
            <w:shd w:val="clear" w:color="auto" w:fill="0033CC"/>
          </w:tcPr>
          <w:p w14:paraId="0A19BF2F" w14:textId="77777777" w:rsidR="0065460F" w:rsidRPr="006C0F3B" w:rsidRDefault="0065460F" w:rsidP="006B3FCC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65460F" w:rsidRPr="00D332C6" w14:paraId="6DB26993" w14:textId="77777777" w:rsidTr="0065460F">
        <w:tc>
          <w:tcPr>
            <w:tcW w:w="2250" w:type="dxa"/>
            <w:shd w:val="clear" w:color="auto" w:fill="auto"/>
          </w:tcPr>
          <w:p w14:paraId="503D7596" w14:textId="4C8470E9" w:rsidR="0065460F" w:rsidRPr="007D6F1A" w:rsidRDefault="0065460F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10:</w:t>
            </w:r>
            <w:r w:rsidR="00C67484">
              <w:rPr>
                <w:rFonts w:ascii="Arial" w:hAnsi="Arial" w:cs="Arial"/>
                <w:color w:val="000000" w:themeColor="text1"/>
              </w:rPr>
              <w:t>2</w:t>
            </w:r>
            <w:r w:rsidR="00C8015E">
              <w:rPr>
                <w:rFonts w:ascii="Arial" w:hAnsi="Arial" w:cs="Arial"/>
                <w:color w:val="000000" w:themeColor="text1"/>
              </w:rPr>
              <w:t>0</w:t>
            </w:r>
            <w:r w:rsidRPr="007D6F1A">
              <w:rPr>
                <w:rFonts w:ascii="Arial" w:hAnsi="Arial" w:cs="Arial"/>
                <w:color w:val="000000" w:themeColor="text1"/>
              </w:rPr>
              <w:t xml:space="preserve"> – 1</w:t>
            </w:r>
            <w:r w:rsidR="00C67484">
              <w:rPr>
                <w:rFonts w:ascii="Arial" w:hAnsi="Arial" w:cs="Arial"/>
                <w:color w:val="000000" w:themeColor="text1"/>
              </w:rPr>
              <w:t>0</w:t>
            </w:r>
            <w:r w:rsidRPr="007D6F1A">
              <w:rPr>
                <w:rFonts w:ascii="Arial" w:hAnsi="Arial" w:cs="Arial"/>
                <w:color w:val="000000" w:themeColor="text1"/>
              </w:rPr>
              <w:t>:</w:t>
            </w:r>
            <w:r w:rsidR="00C67484">
              <w:rPr>
                <w:rFonts w:ascii="Arial" w:hAnsi="Arial" w:cs="Arial"/>
                <w:color w:val="000000" w:themeColor="text1"/>
              </w:rPr>
              <w:t>45</w:t>
            </w:r>
            <w:r w:rsidRPr="007D6F1A">
              <w:rPr>
                <w:rFonts w:ascii="Arial" w:hAnsi="Arial" w:cs="Arial"/>
                <w:color w:val="000000" w:themeColor="text1"/>
              </w:rPr>
              <w:t xml:space="preserve"> hrs</w:t>
            </w:r>
          </w:p>
        </w:tc>
        <w:tc>
          <w:tcPr>
            <w:tcW w:w="3870" w:type="dxa"/>
            <w:shd w:val="clear" w:color="auto" w:fill="auto"/>
          </w:tcPr>
          <w:p w14:paraId="60D4CA64" w14:textId="12AF239C" w:rsidR="0065460F" w:rsidRPr="00D332C6" w:rsidRDefault="001B5BB3" w:rsidP="00D332C6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332C6">
              <w:rPr>
                <w:rFonts w:ascii="Arial" w:hAnsi="Arial" w:cs="Arial"/>
                <w:color w:val="000000" w:themeColor="text1"/>
                <w:lang w:val="fr-FR"/>
              </w:rPr>
              <w:t>Point</w:t>
            </w:r>
            <w:r w:rsidR="00E878A2" w:rsidRPr="00D332C6">
              <w:rPr>
                <w:rFonts w:ascii="Arial" w:hAnsi="Arial" w:cs="Arial"/>
                <w:color w:val="000000" w:themeColor="text1"/>
                <w:lang w:val="fr-FR"/>
              </w:rPr>
              <w:t xml:space="preserve"> 5: </w:t>
            </w:r>
            <w:r w:rsidRPr="00D332C6">
              <w:rPr>
                <w:rFonts w:ascii="Arial" w:hAnsi="Arial" w:cs="Arial"/>
                <w:color w:val="000000" w:themeColor="text1"/>
                <w:lang w:val="fr-FR"/>
              </w:rPr>
              <w:t xml:space="preserve">Services de </w:t>
            </w:r>
            <w:r w:rsidR="0065460F" w:rsidRPr="00D332C6">
              <w:rPr>
                <w:rFonts w:ascii="Arial" w:hAnsi="Arial" w:cs="Arial"/>
                <w:color w:val="000000" w:themeColor="text1"/>
                <w:lang w:val="fr-FR"/>
              </w:rPr>
              <w:t xml:space="preserve">Distribution </w:t>
            </w:r>
            <w:r w:rsidRPr="00D332C6">
              <w:rPr>
                <w:rFonts w:ascii="Arial" w:hAnsi="Arial" w:cs="Arial"/>
                <w:color w:val="000000" w:themeColor="text1"/>
                <w:lang w:val="fr-FR"/>
              </w:rPr>
              <w:t xml:space="preserve"> da</w:t>
            </w:r>
            <w:r w:rsidR="00D332C6">
              <w:rPr>
                <w:rFonts w:ascii="Arial" w:hAnsi="Arial" w:cs="Arial"/>
                <w:color w:val="000000" w:themeColor="text1"/>
                <w:lang w:val="fr-FR"/>
              </w:rPr>
              <w:t>n</w:t>
            </w:r>
            <w:r w:rsidRPr="00D332C6">
              <w:rPr>
                <w:rFonts w:ascii="Arial" w:hAnsi="Arial" w:cs="Arial"/>
                <w:color w:val="000000" w:themeColor="text1"/>
                <w:lang w:val="fr-FR"/>
              </w:rPr>
              <w:t>s le context</w:t>
            </w:r>
            <w:r w:rsidR="00D332C6">
              <w:rPr>
                <w:rFonts w:ascii="Arial" w:hAnsi="Arial" w:cs="Arial"/>
                <w:color w:val="000000" w:themeColor="text1"/>
                <w:lang w:val="fr-FR"/>
              </w:rPr>
              <w:t xml:space="preserve">e </w:t>
            </w:r>
            <w:r w:rsidRPr="00D332C6">
              <w:rPr>
                <w:rFonts w:ascii="Arial" w:hAnsi="Arial" w:cs="Arial"/>
                <w:color w:val="000000" w:themeColor="text1"/>
                <w:lang w:val="fr-FR"/>
              </w:rPr>
              <w:t xml:space="preserve">des </w:t>
            </w:r>
            <w:r w:rsidR="00D332C6" w:rsidRPr="00D332C6">
              <w:rPr>
                <w:rFonts w:ascii="Arial" w:hAnsi="Arial" w:cs="Arial"/>
                <w:color w:val="000000" w:themeColor="text1"/>
                <w:lang w:val="fr-FR"/>
              </w:rPr>
              <w:t>négociations</w:t>
            </w:r>
            <w:r w:rsidRPr="00D332C6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r w:rsidR="00D332C6" w:rsidRPr="00D332C6">
              <w:rPr>
                <w:rFonts w:ascii="Arial" w:hAnsi="Arial" w:cs="Arial"/>
                <w:color w:val="000000" w:themeColor="text1"/>
                <w:lang w:val="fr-FR"/>
              </w:rPr>
              <w:lastRenderedPageBreak/>
              <w:t>sur le commerce de services de l</w:t>
            </w:r>
            <w:r w:rsidR="00D332C6">
              <w:rPr>
                <w:rFonts w:ascii="Arial" w:hAnsi="Arial" w:cs="Arial"/>
                <w:color w:val="000000" w:themeColor="text1"/>
                <w:lang w:val="fr-FR"/>
              </w:rPr>
              <w:t>a SADC</w:t>
            </w:r>
          </w:p>
        </w:tc>
        <w:tc>
          <w:tcPr>
            <w:tcW w:w="3236" w:type="dxa"/>
            <w:shd w:val="clear" w:color="auto" w:fill="auto"/>
          </w:tcPr>
          <w:p w14:paraId="5E65426E" w14:textId="74D0B339" w:rsidR="0065460F" w:rsidRPr="00D332C6" w:rsidRDefault="00D332C6" w:rsidP="00D332C6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332C6">
              <w:rPr>
                <w:rFonts w:ascii="Arial" w:hAnsi="Arial" w:cs="Arial"/>
                <w:color w:val="000000" w:themeColor="text1"/>
                <w:lang w:val="fr-FR"/>
              </w:rPr>
              <w:lastRenderedPageBreak/>
              <w:t xml:space="preserve">Pour le </w:t>
            </w:r>
            <w:r w:rsidRPr="00D332C6">
              <w:rPr>
                <w:rFonts w:ascii="Arial" w:hAnsi="Arial" w:cs="Arial"/>
                <w:color w:val="000000" w:themeColor="text1"/>
                <w:lang w:val="fr-FR"/>
              </w:rPr>
              <w:t>Secrétariat</w:t>
            </w:r>
            <w:r w:rsidRPr="00D332C6">
              <w:rPr>
                <w:rFonts w:ascii="Arial" w:hAnsi="Arial" w:cs="Arial"/>
                <w:color w:val="000000" w:themeColor="text1"/>
                <w:lang w:val="fr-FR"/>
              </w:rPr>
              <w:t xml:space="preserve">,  </w:t>
            </w:r>
            <w:r w:rsidR="00C8015E" w:rsidRPr="00D332C6">
              <w:rPr>
                <w:rFonts w:ascii="Arial" w:hAnsi="Arial" w:cs="Arial"/>
                <w:color w:val="000000" w:themeColor="text1"/>
                <w:lang w:val="fr-FR"/>
              </w:rPr>
              <w:t>Malcolm McKinnon</w:t>
            </w:r>
            <w:r w:rsidR="001B4E05" w:rsidRPr="00D332C6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</w:p>
        </w:tc>
      </w:tr>
      <w:tr w:rsidR="00C8015E" w:rsidRPr="008A236C" w14:paraId="7CCB763E" w14:textId="77777777" w:rsidTr="00E878A2">
        <w:tc>
          <w:tcPr>
            <w:tcW w:w="2250" w:type="dxa"/>
            <w:tcBorders>
              <w:bottom w:val="dashed" w:sz="4" w:space="0" w:color="000000"/>
            </w:tcBorders>
            <w:shd w:val="clear" w:color="auto" w:fill="auto"/>
          </w:tcPr>
          <w:p w14:paraId="165D05DF" w14:textId="00366B94" w:rsidR="00E878A2" w:rsidRPr="007D6F1A" w:rsidRDefault="00C8015E" w:rsidP="00E878A2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C67484">
              <w:rPr>
                <w:rFonts w:ascii="Arial" w:hAnsi="Arial" w:cs="Arial"/>
                <w:color w:val="000000" w:themeColor="text1"/>
              </w:rPr>
              <w:t>0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  <w:r w:rsidR="00C67484">
              <w:rPr>
                <w:rFonts w:ascii="Arial" w:hAnsi="Arial" w:cs="Arial"/>
                <w:color w:val="000000" w:themeColor="text1"/>
              </w:rPr>
              <w:t>45</w:t>
            </w:r>
            <w:r>
              <w:rPr>
                <w:rFonts w:ascii="Arial" w:hAnsi="Arial" w:cs="Arial"/>
                <w:color w:val="000000" w:themeColor="text1"/>
              </w:rPr>
              <w:t xml:space="preserve"> – </w:t>
            </w:r>
            <w:r w:rsidR="00C67484">
              <w:rPr>
                <w:rFonts w:ascii="Arial" w:hAnsi="Arial" w:cs="Arial"/>
                <w:color w:val="000000" w:themeColor="text1"/>
              </w:rPr>
              <w:t>12:45</w:t>
            </w:r>
            <w:r>
              <w:rPr>
                <w:rFonts w:ascii="Arial" w:hAnsi="Arial" w:cs="Arial"/>
                <w:color w:val="000000" w:themeColor="text1"/>
              </w:rPr>
              <w:t xml:space="preserve"> hrs</w:t>
            </w:r>
          </w:p>
        </w:tc>
        <w:tc>
          <w:tcPr>
            <w:tcW w:w="3870" w:type="dxa"/>
            <w:tcBorders>
              <w:bottom w:val="dashed" w:sz="4" w:space="0" w:color="000000"/>
            </w:tcBorders>
            <w:shd w:val="clear" w:color="auto" w:fill="auto"/>
          </w:tcPr>
          <w:p w14:paraId="09B6FDBA" w14:textId="5C316629" w:rsidR="00C8015E" w:rsidRPr="008A236C" w:rsidRDefault="00D332C6" w:rsidP="00D332C6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8A236C">
              <w:rPr>
                <w:rFonts w:ascii="Arial" w:hAnsi="Arial" w:cs="Arial"/>
                <w:color w:val="000000" w:themeColor="text1"/>
                <w:lang w:val="fr-FR"/>
              </w:rPr>
              <w:t>Point</w:t>
            </w:r>
            <w:r w:rsidR="00E878A2" w:rsidRPr="008A236C">
              <w:rPr>
                <w:rFonts w:ascii="Arial" w:hAnsi="Arial" w:cs="Arial"/>
                <w:color w:val="000000" w:themeColor="text1"/>
                <w:lang w:val="fr-FR"/>
              </w:rPr>
              <w:t xml:space="preserve"> 6: </w:t>
            </w:r>
            <w:r w:rsidR="00E878A2" w:rsidRPr="008A236C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 xml:space="preserve">Introduction </w:t>
            </w:r>
            <w:r w:rsidR="004E1B8C" w:rsidRPr="008A236C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>à</w:t>
            </w:r>
            <w:r w:rsidRPr="008A236C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 xml:space="preserve"> la </w:t>
            </w:r>
            <w:r w:rsidR="00E878A2" w:rsidRPr="008A236C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>distribution</w:t>
            </w:r>
          </w:p>
        </w:tc>
        <w:tc>
          <w:tcPr>
            <w:tcW w:w="3236" w:type="dxa"/>
            <w:tcBorders>
              <w:bottom w:val="dashed" w:sz="4" w:space="0" w:color="000000"/>
            </w:tcBorders>
            <w:shd w:val="clear" w:color="auto" w:fill="auto"/>
          </w:tcPr>
          <w:p w14:paraId="4C308782" w14:textId="73A139B8" w:rsidR="00C8015E" w:rsidRPr="008A236C" w:rsidRDefault="00C8015E" w:rsidP="006B3FCC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E878A2" w:rsidRPr="008A236C" w14:paraId="155976A0" w14:textId="77777777" w:rsidTr="00E878A2">
        <w:tc>
          <w:tcPr>
            <w:tcW w:w="2250" w:type="dxa"/>
            <w:tcBorders>
              <w:top w:val="dashed" w:sz="4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</w:tcPr>
          <w:p w14:paraId="308A9FEC" w14:textId="1C79DD89" w:rsidR="00E878A2" w:rsidRDefault="00C67484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10:45</w:t>
            </w:r>
            <w:r w:rsidR="00E878A2">
              <w:rPr>
                <w:rFonts w:ascii="Arial" w:hAnsi="Arial" w:cs="Arial"/>
                <w:color w:val="000000" w:themeColor="text1"/>
              </w:rPr>
              <w:t xml:space="preserve"> – 11:</w:t>
            </w:r>
            <w:r>
              <w:rPr>
                <w:rFonts w:ascii="Arial" w:hAnsi="Arial" w:cs="Arial"/>
                <w:color w:val="000000" w:themeColor="text1"/>
              </w:rPr>
              <w:t>15</w:t>
            </w:r>
            <w:r w:rsidR="00E878A2">
              <w:rPr>
                <w:rFonts w:ascii="Arial" w:hAnsi="Arial" w:cs="Arial"/>
                <w:color w:val="000000" w:themeColor="text1"/>
              </w:rPr>
              <w:t xml:space="preserve"> hrs</w:t>
            </w:r>
          </w:p>
        </w:tc>
        <w:tc>
          <w:tcPr>
            <w:tcW w:w="3870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</w:tcPr>
          <w:p w14:paraId="5125DE40" w14:textId="1F70906A" w:rsidR="00E878A2" w:rsidRPr="008A236C" w:rsidRDefault="008A236C" w:rsidP="008A236C">
            <w:pPr>
              <w:pStyle w:val="ListParagraph"/>
              <w:numPr>
                <w:ilvl w:val="0"/>
                <w:numId w:val="77"/>
              </w:num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8A236C">
              <w:rPr>
                <w:rFonts w:ascii="Arial" w:hAnsi="Arial" w:cs="Arial"/>
                <w:color w:val="000000" w:themeColor="text1"/>
                <w:lang w:val="fr-FR"/>
              </w:rPr>
              <w:t xml:space="preserve">Introduction </w:t>
            </w:r>
            <w:r w:rsidR="00E878A2" w:rsidRPr="008A236C">
              <w:rPr>
                <w:rFonts w:ascii="Arial" w:hAnsi="Arial" w:cs="Arial"/>
                <w:color w:val="000000" w:themeColor="text1"/>
                <w:lang w:val="fr-FR"/>
              </w:rPr>
              <w:t>Conceptu</w:t>
            </w:r>
            <w:r w:rsidRPr="008A236C">
              <w:rPr>
                <w:rFonts w:ascii="Arial" w:hAnsi="Arial" w:cs="Arial"/>
                <w:color w:val="000000" w:themeColor="text1"/>
                <w:lang w:val="fr-FR"/>
              </w:rPr>
              <w:t xml:space="preserve">elle a la </w:t>
            </w:r>
            <w:r w:rsidR="00E878A2" w:rsidRPr="008A236C">
              <w:rPr>
                <w:rFonts w:ascii="Arial" w:hAnsi="Arial" w:cs="Arial"/>
                <w:color w:val="000000" w:themeColor="text1"/>
                <w:lang w:val="fr-FR"/>
              </w:rPr>
              <w:t>distribution</w:t>
            </w:r>
          </w:p>
        </w:tc>
        <w:tc>
          <w:tcPr>
            <w:tcW w:w="3236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shd w:val="clear" w:color="auto" w:fill="auto"/>
          </w:tcPr>
          <w:p w14:paraId="34CC1BF6" w14:textId="39BA645F" w:rsidR="00E878A2" w:rsidRPr="008A236C" w:rsidRDefault="001B4E05" w:rsidP="008A236C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8A236C">
              <w:rPr>
                <w:rFonts w:ascii="Arial" w:hAnsi="Arial" w:cs="Arial"/>
                <w:color w:val="000000" w:themeColor="text1"/>
                <w:lang w:val="fr-FR"/>
              </w:rPr>
              <w:t xml:space="preserve">Deloitte </w:t>
            </w:r>
            <w:r w:rsidR="008A236C" w:rsidRPr="008A236C">
              <w:rPr>
                <w:rFonts w:ascii="Arial" w:hAnsi="Arial" w:cs="Arial"/>
                <w:color w:val="000000" w:themeColor="text1"/>
                <w:lang w:val="fr-FR"/>
              </w:rPr>
              <w:t xml:space="preserve">Afrique du sud </w:t>
            </w:r>
            <w:r w:rsidRPr="008A236C">
              <w:rPr>
                <w:rFonts w:ascii="Arial" w:hAnsi="Arial" w:cs="Arial"/>
                <w:color w:val="000000" w:themeColor="text1"/>
                <w:lang w:val="fr-FR"/>
              </w:rPr>
              <w:t>(</w:t>
            </w:r>
            <w:r w:rsidR="004E1B8C" w:rsidRPr="008A236C">
              <w:rPr>
                <w:rFonts w:ascii="Arial" w:hAnsi="Arial" w:cs="Arial"/>
                <w:color w:val="000000" w:themeColor="text1"/>
                <w:lang w:val="fr-FR"/>
              </w:rPr>
              <w:t>à</w:t>
            </w:r>
            <w:r w:rsidR="008A236C">
              <w:rPr>
                <w:rFonts w:ascii="Arial" w:hAnsi="Arial" w:cs="Arial"/>
                <w:color w:val="000000" w:themeColor="text1"/>
                <w:lang w:val="fr-FR"/>
              </w:rPr>
              <w:t xml:space="preserve"> confirmer, </w:t>
            </w:r>
            <w:r w:rsidRPr="008A236C">
              <w:rPr>
                <w:rFonts w:ascii="Arial" w:hAnsi="Arial" w:cs="Arial"/>
                <w:color w:val="000000" w:themeColor="text1"/>
                <w:lang w:val="fr-FR"/>
              </w:rPr>
              <w:t>invit</w:t>
            </w:r>
            <w:r w:rsidR="008A236C">
              <w:rPr>
                <w:rFonts w:ascii="Arial" w:hAnsi="Arial" w:cs="Arial"/>
                <w:color w:val="000000" w:themeColor="text1"/>
                <w:lang w:val="fr-FR"/>
              </w:rPr>
              <w:t>ée</w:t>
            </w:r>
            <w:r w:rsidRPr="008A236C">
              <w:rPr>
                <w:rFonts w:ascii="Arial" w:hAnsi="Arial" w:cs="Arial"/>
                <w:color w:val="000000" w:themeColor="text1"/>
                <w:lang w:val="fr-FR"/>
              </w:rPr>
              <w:t>)</w:t>
            </w:r>
          </w:p>
        </w:tc>
      </w:tr>
      <w:tr w:rsidR="00C8015E" w:rsidRPr="00D853F1" w14:paraId="1F0B0B80" w14:textId="77777777" w:rsidTr="00E878A2">
        <w:tc>
          <w:tcPr>
            <w:tcW w:w="2250" w:type="dxa"/>
            <w:tcBorders>
              <w:top w:val="dashed" w:sz="4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</w:tcPr>
          <w:p w14:paraId="0499635B" w14:textId="2A50DDC0" w:rsidR="00C8015E" w:rsidRDefault="00C8015E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</w:t>
            </w:r>
            <w:r w:rsidR="00C67484">
              <w:rPr>
                <w:rFonts w:ascii="Arial" w:hAnsi="Arial" w:cs="Arial"/>
                <w:color w:val="000000" w:themeColor="text1"/>
              </w:rPr>
              <w:t>15</w:t>
            </w:r>
            <w:r>
              <w:rPr>
                <w:rFonts w:ascii="Arial" w:hAnsi="Arial" w:cs="Arial"/>
                <w:color w:val="000000" w:themeColor="text1"/>
              </w:rPr>
              <w:t xml:space="preserve"> – </w:t>
            </w:r>
            <w:r w:rsidR="00C67484">
              <w:rPr>
                <w:rFonts w:ascii="Arial" w:hAnsi="Arial" w:cs="Arial"/>
                <w:color w:val="000000" w:themeColor="text1"/>
              </w:rPr>
              <w:t>11:45</w:t>
            </w:r>
            <w:r>
              <w:rPr>
                <w:rFonts w:ascii="Arial" w:hAnsi="Arial" w:cs="Arial"/>
                <w:color w:val="000000" w:themeColor="text1"/>
              </w:rPr>
              <w:t xml:space="preserve"> hrs</w:t>
            </w:r>
          </w:p>
        </w:tc>
        <w:tc>
          <w:tcPr>
            <w:tcW w:w="3870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</w:tcPr>
          <w:p w14:paraId="0B8541D9" w14:textId="6AAA40B1" w:rsidR="00C8015E" w:rsidRPr="00A3038B" w:rsidRDefault="00D853F1" w:rsidP="00A3038B">
            <w:pPr>
              <w:pStyle w:val="ListParagraph"/>
              <w:numPr>
                <w:ilvl w:val="0"/>
                <w:numId w:val="77"/>
              </w:num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A3038B">
              <w:rPr>
                <w:rFonts w:ascii="Arial" w:hAnsi="Arial" w:cs="Arial"/>
                <w:color w:val="000000" w:themeColor="text1"/>
                <w:lang w:val="fr-FR"/>
              </w:rPr>
              <w:t xml:space="preserve">Distribution dans le contexte de </w:t>
            </w:r>
            <w:r w:rsidR="004E1B8C" w:rsidRPr="00A3038B">
              <w:rPr>
                <w:rFonts w:ascii="Arial" w:hAnsi="Arial" w:cs="Arial"/>
                <w:color w:val="000000" w:themeColor="text1"/>
                <w:lang w:val="fr-FR"/>
              </w:rPr>
              <w:t>protocoles</w:t>
            </w:r>
            <w:r w:rsidRPr="00A3038B">
              <w:rPr>
                <w:rFonts w:ascii="Arial" w:hAnsi="Arial" w:cs="Arial"/>
                <w:color w:val="000000" w:themeColor="text1"/>
                <w:lang w:val="fr-FR"/>
              </w:rPr>
              <w:t xml:space="preserve"> d</w:t>
            </w:r>
            <w:r w:rsidR="00A3038B" w:rsidRPr="00A3038B">
              <w:rPr>
                <w:rFonts w:ascii="Arial" w:hAnsi="Arial" w:cs="Arial"/>
                <w:color w:val="000000" w:themeColor="text1"/>
                <w:lang w:val="fr-FR"/>
              </w:rPr>
              <w:t>’accord sur le comme</w:t>
            </w:r>
            <w:r w:rsidR="00A3038B">
              <w:rPr>
                <w:rFonts w:ascii="Arial" w:hAnsi="Arial" w:cs="Arial"/>
                <w:color w:val="000000" w:themeColor="text1"/>
                <w:lang w:val="fr-FR"/>
              </w:rPr>
              <w:t>rce mondial</w:t>
            </w:r>
          </w:p>
        </w:tc>
        <w:tc>
          <w:tcPr>
            <w:tcW w:w="3236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shd w:val="clear" w:color="auto" w:fill="auto"/>
          </w:tcPr>
          <w:p w14:paraId="123BE69F" w14:textId="070437C6" w:rsidR="00C8015E" w:rsidRPr="00D853F1" w:rsidRDefault="005D36BF" w:rsidP="00D853F1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853F1">
              <w:rPr>
                <w:rFonts w:ascii="Arial" w:hAnsi="Arial" w:cs="Arial"/>
                <w:color w:val="000000" w:themeColor="text1"/>
                <w:lang w:val="fr-FR"/>
              </w:rPr>
              <w:t xml:space="preserve">Martin Roy, </w:t>
            </w:r>
            <w:r w:rsidR="00D853F1" w:rsidRPr="00D853F1">
              <w:rPr>
                <w:rFonts w:ascii="Arial" w:hAnsi="Arial" w:cs="Arial"/>
                <w:color w:val="000000" w:themeColor="text1"/>
                <w:lang w:val="fr-FR"/>
              </w:rPr>
              <w:t>OMC</w:t>
            </w:r>
            <w:r w:rsidR="001B4E05" w:rsidRPr="00D853F1">
              <w:rPr>
                <w:rFonts w:ascii="Arial" w:hAnsi="Arial" w:cs="Arial"/>
                <w:color w:val="000000" w:themeColor="text1"/>
                <w:lang w:val="fr-FR"/>
              </w:rPr>
              <w:t xml:space="preserve"> (</w:t>
            </w:r>
            <w:r w:rsidR="00D853F1" w:rsidRPr="00D853F1">
              <w:rPr>
                <w:rFonts w:ascii="Arial" w:hAnsi="Arial" w:cs="Arial"/>
                <w:color w:val="000000" w:themeColor="text1"/>
                <w:lang w:val="fr-FR"/>
              </w:rPr>
              <w:t>par lien</w:t>
            </w:r>
            <w:r w:rsidR="001B4E05" w:rsidRPr="00D853F1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r w:rsidR="004E1B8C" w:rsidRPr="00D853F1">
              <w:rPr>
                <w:rFonts w:ascii="Arial" w:hAnsi="Arial" w:cs="Arial"/>
                <w:color w:val="000000" w:themeColor="text1"/>
                <w:lang w:val="fr-FR"/>
              </w:rPr>
              <w:t>vidéo</w:t>
            </w:r>
            <w:r w:rsidR="001B4E05" w:rsidRPr="00D853F1">
              <w:rPr>
                <w:rFonts w:ascii="Arial" w:hAnsi="Arial" w:cs="Arial"/>
                <w:color w:val="000000" w:themeColor="text1"/>
                <w:lang w:val="fr-FR"/>
              </w:rPr>
              <w:t>)</w:t>
            </w:r>
          </w:p>
        </w:tc>
      </w:tr>
      <w:tr w:rsidR="005D36BF" w:rsidRPr="007D6F1A" w14:paraId="25CCCC76" w14:textId="77777777" w:rsidTr="00E878A2">
        <w:tc>
          <w:tcPr>
            <w:tcW w:w="2250" w:type="dxa"/>
            <w:tcBorders>
              <w:top w:val="dashed" w:sz="4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</w:tcPr>
          <w:p w14:paraId="712D5C6B" w14:textId="323C6C50" w:rsidR="005D36BF" w:rsidRDefault="00C67484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11:45</w:t>
            </w:r>
            <w:r w:rsidR="005D36BF">
              <w:rPr>
                <w:rFonts w:ascii="Arial" w:hAnsi="Arial" w:cs="Arial"/>
                <w:color w:val="000000" w:themeColor="text1"/>
              </w:rPr>
              <w:t xml:space="preserve"> – 12:</w:t>
            </w:r>
            <w:r>
              <w:rPr>
                <w:rFonts w:ascii="Arial" w:hAnsi="Arial" w:cs="Arial"/>
                <w:color w:val="000000" w:themeColor="text1"/>
              </w:rPr>
              <w:t>05</w:t>
            </w:r>
            <w:r w:rsidR="005D36BF">
              <w:rPr>
                <w:rFonts w:ascii="Arial" w:hAnsi="Arial" w:cs="Arial"/>
                <w:color w:val="000000" w:themeColor="text1"/>
              </w:rPr>
              <w:t xml:space="preserve"> hrs</w:t>
            </w:r>
          </w:p>
        </w:tc>
        <w:tc>
          <w:tcPr>
            <w:tcW w:w="3870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</w:tcPr>
          <w:p w14:paraId="743F6569" w14:textId="114A4158" w:rsidR="005D36BF" w:rsidRPr="004E1B8C" w:rsidRDefault="005D36BF" w:rsidP="00A3038B">
            <w:pPr>
              <w:pStyle w:val="ListParagraph"/>
              <w:numPr>
                <w:ilvl w:val="0"/>
                <w:numId w:val="77"/>
              </w:num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A3038B">
              <w:rPr>
                <w:rFonts w:ascii="Arial" w:hAnsi="Arial" w:cs="Arial"/>
                <w:color w:val="000000" w:themeColor="text1"/>
                <w:lang w:val="fr-FR"/>
              </w:rPr>
              <w:t>Li</w:t>
            </w:r>
            <w:r w:rsidR="00A3038B" w:rsidRPr="00A3038B">
              <w:rPr>
                <w:rFonts w:ascii="Arial" w:hAnsi="Arial" w:cs="Arial"/>
                <w:color w:val="000000" w:themeColor="text1"/>
                <w:lang w:val="fr-FR"/>
              </w:rPr>
              <w:t>en entre le t</w:t>
            </w:r>
            <w:r w:rsidRPr="00A3038B">
              <w:rPr>
                <w:rFonts w:ascii="Arial" w:hAnsi="Arial" w:cs="Arial"/>
                <w:color w:val="000000" w:themeColor="text1"/>
                <w:lang w:val="fr-FR"/>
              </w:rPr>
              <w:t xml:space="preserve">ransport </w:t>
            </w:r>
            <w:r w:rsidR="00A3038B" w:rsidRPr="00A3038B">
              <w:rPr>
                <w:rFonts w:ascii="Arial" w:hAnsi="Arial" w:cs="Arial"/>
                <w:color w:val="000000" w:themeColor="text1"/>
                <w:lang w:val="fr-FR"/>
              </w:rPr>
              <w:t>et</w:t>
            </w:r>
            <w:r w:rsidRPr="00A3038B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r w:rsidR="00A3038B" w:rsidRPr="00A3038B">
              <w:rPr>
                <w:rFonts w:ascii="Arial" w:hAnsi="Arial" w:cs="Arial"/>
                <w:color w:val="000000" w:themeColor="text1"/>
                <w:lang w:val="fr-FR"/>
              </w:rPr>
              <w:t xml:space="preserve">la </w:t>
            </w:r>
            <w:r w:rsidRPr="00A3038B">
              <w:rPr>
                <w:rFonts w:ascii="Arial" w:hAnsi="Arial" w:cs="Arial"/>
                <w:color w:val="000000" w:themeColor="text1"/>
                <w:lang w:val="fr-FR"/>
              </w:rPr>
              <w:t>distribution</w:t>
            </w:r>
          </w:p>
        </w:tc>
        <w:tc>
          <w:tcPr>
            <w:tcW w:w="3236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shd w:val="clear" w:color="auto" w:fill="auto"/>
          </w:tcPr>
          <w:p w14:paraId="3F2266C1" w14:textId="1846CB50" w:rsidR="005D36BF" w:rsidRDefault="00A3038B" w:rsidP="00A3038B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4E1B8C">
              <w:rPr>
                <w:rFonts w:ascii="Arial" w:hAnsi="Arial" w:cs="Arial"/>
                <w:color w:val="000000" w:themeColor="text1"/>
                <w:lang w:val="fr-FR"/>
              </w:rPr>
              <w:t>Secrétariat</w:t>
            </w:r>
            <w:r>
              <w:rPr>
                <w:rFonts w:ascii="Arial" w:hAnsi="Arial" w:cs="Arial"/>
                <w:color w:val="000000" w:themeColor="text1"/>
              </w:rPr>
              <w:t xml:space="preserve">,  </w:t>
            </w:r>
            <w:r w:rsidR="005D36BF">
              <w:rPr>
                <w:rFonts w:ascii="Arial" w:hAnsi="Arial" w:cs="Arial"/>
                <w:color w:val="000000" w:themeColor="text1"/>
              </w:rPr>
              <w:t xml:space="preserve">Lovemore </w:t>
            </w:r>
            <w:r w:rsidR="005D36BF" w:rsidRPr="005D36BF">
              <w:rPr>
                <w:rFonts w:ascii="Arial" w:hAnsi="Arial" w:cs="Arial"/>
                <w:color w:val="000000" w:themeColor="text1"/>
              </w:rPr>
              <w:t>Bingandadi</w:t>
            </w:r>
            <w:r w:rsidR="005D36BF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C8015E" w:rsidRPr="007D6F1A" w14:paraId="09FED7B7" w14:textId="77777777" w:rsidTr="00E878A2">
        <w:tc>
          <w:tcPr>
            <w:tcW w:w="2250" w:type="dxa"/>
            <w:tcBorders>
              <w:top w:val="dashed" w:sz="4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</w:tcPr>
          <w:p w14:paraId="1D5A2AC5" w14:textId="099DDA68" w:rsidR="00C8015E" w:rsidRDefault="00C67484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12:05 – 12:45 hrs</w:t>
            </w:r>
          </w:p>
        </w:tc>
        <w:tc>
          <w:tcPr>
            <w:tcW w:w="3870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</w:tcPr>
          <w:p w14:paraId="27279651" w14:textId="32F6D265" w:rsidR="00C8015E" w:rsidRPr="00C67484" w:rsidRDefault="00C67484" w:rsidP="00C67484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Discussion</w:t>
            </w:r>
          </w:p>
        </w:tc>
        <w:tc>
          <w:tcPr>
            <w:tcW w:w="3236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shd w:val="clear" w:color="auto" w:fill="auto"/>
          </w:tcPr>
          <w:p w14:paraId="34BE7798" w14:textId="7912D011" w:rsidR="00C8015E" w:rsidRDefault="00A3038B" w:rsidP="00A3038B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President</w:t>
            </w:r>
            <w:r w:rsidR="00C67484" w:rsidRPr="007D6F1A">
              <w:rPr>
                <w:rFonts w:ascii="Arial" w:hAnsi="Arial" w:cs="Arial"/>
                <w:color w:val="000000" w:themeColor="text1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</w:rPr>
              <w:t>GRS-SD</w:t>
            </w:r>
          </w:p>
        </w:tc>
      </w:tr>
      <w:tr w:rsidR="0065460F" w:rsidRPr="00192B3D" w14:paraId="49D40AA6" w14:textId="77777777" w:rsidTr="0065460F">
        <w:tc>
          <w:tcPr>
            <w:tcW w:w="2250" w:type="dxa"/>
            <w:shd w:val="clear" w:color="auto" w:fill="0033CC"/>
          </w:tcPr>
          <w:p w14:paraId="708910A7" w14:textId="7F09437E" w:rsidR="0065460F" w:rsidRPr="00192B3D" w:rsidRDefault="0065460F" w:rsidP="006B3FC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92B3D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  <w:r w:rsidR="00271D43">
              <w:rPr>
                <w:rFonts w:ascii="Arial" w:hAnsi="Arial" w:cs="Arial"/>
                <w:b/>
                <w:bCs/>
                <w:color w:val="FFFFFF" w:themeColor="background1"/>
              </w:rPr>
              <w:t>2:45</w:t>
            </w:r>
            <w:r w:rsidRPr="00192B3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– </w:t>
            </w:r>
            <w:r w:rsidR="00271D43">
              <w:rPr>
                <w:rFonts w:ascii="Arial" w:hAnsi="Arial" w:cs="Arial"/>
                <w:b/>
                <w:bCs/>
                <w:color w:val="FFFFFF" w:themeColor="background1"/>
              </w:rPr>
              <w:t>13:45</w:t>
            </w:r>
            <w:r w:rsidRPr="00192B3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hrs</w:t>
            </w:r>
          </w:p>
        </w:tc>
        <w:tc>
          <w:tcPr>
            <w:tcW w:w="3870" w:type="dxa"/>
            <w:shd w:val="clear" w:color="auto" w:fill="0033CC"/>
          </w:tcPr>
          <w:p w14:paraId="5550D85E" w14:textId="69A50F0C" w:rsidR="0065460F" w:rsidRPr="00192B3D" w:rsidRDefault="00BB1B87" w:rsidP="00BB1B87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Pause</w:t>
            </w:r>
            <w:r w:rsidRPr="004E1B8C">
              <w:rPr>
                <w:rFonts w:ascii="Arial" w:hAnsi="Arial" w:cs="Arial"/>
                <w:b/>
                <w:bCs/>
                <w:color w:val="FFFFFF" w:themeColor="background1"/>
                <w:lang w:val="fr-FR"/>
              </w:rPr>
              <w:t xml:space="preserve"> </w:t>
            </w:r>
            <w:r w:rsidR="004E1B8C" w:rsidRPr="004E1B8C">
              <w:rPr>
                <w:rFonts w:ascii="Arial" w:hAnsi="Arial" w:cs="Arial"/>
                <w:b/>
                <w:bCs/>
                <w:color w:val="FFFFFF" w:themeColor="background1"/>
                <w:lang w:val="fr-FR"/>
              </w:rPr>
              <w:t>déjeuner</w:t>
            </w:r>
          </w:p>
        </w:tc>
        <w:tc>
          <w:tcPr>
            <w:tcW w:w="3236" w:type="dxa"/>
            <w:shd w:val="clear" w:color="auto" w:fill="0033CC"/>
          </w:tcPr>
          <w:p w14:paraId="1989782D" w14:textId="77777777" w:rsidR="0065460F" w:rsidRPr="00192B3D" w:rsidRDefault="0065460F" w:rsidP="006B3FCC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65460F" w:rsidRPr="007D6F1A" w14:paraId="6B2D7A04" w14:textId="77777777" w:rsidTr="0065460F">
        <w:tc>
          <w:tcPr>
            <w:tcW w:w="2250" w:type="dxa"/>
            <w:shd w:val="clear" w:color="auto" w:fill="auto"/>
          </w:tcPr>
          <w:p w14:paraId="66A953E6" w14:textId="2B453E31" w:rsidR="0065460F" w:rsidRPr="007D6F1A" w:rsidRDefault="00271D43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13:45</w:t>
            </w:r>
            <w:r w:rsidR="0065460F" w:rsidRPr="007D6F1A">
              <w:rPr>
                <w:rFonts w:ascii="Arial" w:hAnsi="Arial" w:cs="Arial"/>
                <w:color w:val="000000" w:themeColor="text1"/>
              </w:rPr>
              <w:t xml:space="preserve"> – </w:t>
            </w:r>
            <w:r>
              <w:rPr>
                <w:rFonts w:ascii="Arial" w:hAnsi="Arial" w:cs="Arial"/>
                <w:color w:val="000000" w:themeColor="text1"/>
              </w:rPr>
              <w:t>15:45</w:t>
            </w:r>
            <w:r w:rsidR="0065460F" w:rsidRPr="007D6F1A">
              <w:rPr>
                <w:rFonts w:ascii="Arial" w:hAnsi="Arial" w:cs="Arial"/>
                <w:color w:val="000000" w:themeColor="text1"/>
              </w:rPr>
              <w:t xml:space="preserve"> hrs</w:t>
            </w:r>
          </w:p>
        </w:tc>
        <w:tc>
          <w:tcPr>
            <w:tcW w:w="3870" w:type="dxa"/>
            <w:shd w:val="clear" w:color="auto" w:fill="auto"/>
          </w:tcPr>
          <w:p w14:paraId="09049758" w14:textId="210BEDC6" w:rsidR="0065460F" w:rsidRPr="004E1B8C" w:rsidRDefault="00A3038B" w:rsidP="00BB1B87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BB1B87">
              <w:rPr>
                <w:rFonts w:ascii="Arial" w:hAnsi="Arial" w:cs="Arial"/>
                <w:color w:val="000000" w:themeColor="text1"/>
                <w:lang w:val="fr-FR"/>
              </w:rPr>
              <w:t xml:space="preserve">Point </w:t>
            </w:r>
            <w:r w:rsidR="00E878A2" w:rsidRPr="00BB1B87">
              <w:rPr>
                <w:rFonts w:ascii="Arial" w:hAnsi="Arial" w:cs="Arial"/>
                <w:color w:val="000000" w:themeColor="text1"/>
                <w:lang w:val="fr-FR"/>
              </w:rPr>
              <w:t xml:space="preserve">7: </w:t>
            </w:r>
            <w:r w:rsidRPr="00BB1B87">
              <w:rPr>
                <w:rFonts w:ascii="Arial" w:hAnsi="Arial" w:cs="Arial"/>
                <w:color w:val="000000" w:themeColor="text1"/>
                <w:lang w:val="fr-FR"/>
              </w:rPr>
              <w:t xml:space="preserve">Examen du rapport </w:t>
            </w:r>
            <w:r w:rsidR="00BB1B87" w:rsidRPr="00BB1B87">
              <w:rPr>
                <w:rFonts w:ascii="Arial" w:hAnsi="Arial" w:cs="Arial"/>
                <w:color w:val="000000" w:themeColor="text1"/>
                <w:lang w:val="fr-FR"/>
              </w:rPr>
              <w:t>d’</w:t>
            </w:r>
            <w:r w:rsidR="004E1B8C" w:rsidRPr="00BB1B87">
              <w:rPr>
                <w:rFonts w:ascii="Arial" w:hAnsi="Arial" w:cs="Arial"/>
                <w:color w:val="000000" w:themeColor="text1"/>
                <w:lang w:val="fr-FR"/>
              </w:rPr>
              <w:t>étude</w:t>
            </w:r>
            <w:r w:rsidR="00BB1B87" w:rsidRPr="00BB1B87">
              <w:rPr>
                <w:rFonts w:ascii="Arial" w:hAnsi="Arial" w:cs="Arial"/>
                <w:color w:val="000000" w:themeColor="text1"/>
                <w:lang w:val="fr-FR"/>
              </w:rPr>
              <w:t xml:space="preserve"> sur les services de d</w:t>
            </w:r>
            <w:r w:rsidR="00BB1B87">
              <w:rPr>
                <w:rFonts w:ascii="Arial" w:hAnsi="Arial" w:cs="Arial"/>
                <w:color w:val="000000" w:themeColor="text1"/>
                <w:lang w:val="fr-FR"/>
              </w:rPr>
              <w:t>istribution</w:t>
            </w:r>
          </w:p>
        </w:tc>
        <w:tc>
          <w:tcPr>
            <w:tcW w:w="3236" w:type="dxa"/>
            <w:shd w:val="clear" w:color="auto" w:fill="auto"/>
          </w:tcPr>
          <w:p w14:paraId="102EB6F4" w14:textId="58A128C2" w:rsidR="0065460F" w:rsidRPr="007D6F1A" w:rsidRDefault="00BB1B87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4E1B8C">
              <w:rPr>
                <w:rFonts w:ascii="Arial" w:hAnsi="Arial" w:cs="Arial"/>
                <w:color w:val="000000" w:themeColor="text1"/>
                <w:lang w:val="fr-FR"/>
              </w:rPr>
              <w:t>Consultante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="001B4E05">
              <w:rPr>
                <w:rFonts w:ascii="Arial" w:hAnsi="Arial" w:cs="Arial"/>
                <w:color w:val="000000" w:themeColor="text1"/>
              </w:rPr>
              <w:t>A</w:t>
            </w:r>
            <w:r>
              <w:rPr>
                <w:rFonts w:ascii="Arial" w:hAnsi="Arial" w:cs="Arial"/>
                <w:color w:val="000000" w:themeColor="text1"/>
              </w:rPr>
              <w:t>gatha Nderitu</w:t>
            </w:r>
          </w:p>
        </w:tc>
      </w:tr>
      <w:tr w:rsidR="0065460F" w:rsidRPr="00192B3D" w14:paraId="364E43CB" w14:textId="77777777" w:rsidTr="0065460F">
        <w:tc>
          <w:tcPr>
            <w:tcW w:w="2250" w:type="dxa"/>
            <w:shd w:val="clear" w:color="auto" w:fill="0033CC"/>
          </w:tcPr>
          <w:p w14:paraId="4AAEE151" w14:textId="1CC91344" w:rsidR="0065460F" w:rsidRPr="00192B3D" w:rsidRDefault="00271D43" w:rsidP="006B3FC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15:45</w:t>
            </w:r>
            <w:r w:rsidR="0065460F" w:rsidRPr="00192B3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16:05</w:t>
            </w:r>
            <w:r w:rsidR="0065460F" w:rsidRPr="00192B3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hrs</w:t>
            </w:r>
          </w:p>
        </w:tc>
        <w:tc>
          <w:tcPr>
            <w:tcW w:w="3870" w:type="dxa"/>
            <w:shd w:val="clear" w:color="auto" w:fill="0033CC"/>
          </w:tcPr>
          <w:p w14:paraId="3206AFA0" w14:textId="69CF7F94" w:rsidR="0065460F" w:rsidRPr="00192B3D" w:rsidRDefault="00BB1B87" w:rsidP="00BB1B87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Pause</w:t>
            </w:r>
          </w:p>
        </w:tc>
        <w:tc>
          <w:tcPr>
            <w:tcW w:w="3236" w:type="dxa"/>
            <w:shd w:val="clear" w:color="auto" w:fill="0033CC"/>
          </w:tcPr>
          <w:p w14:paraId="458C66BD" w14:textId="77777777" w:rsidR="0065460F" w:rsidRPr="00192B3D" w:rsidRDefault="0065460F" w:rsidP="006B3FC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65460F" w:rsidRPr="007D6F1A" w14:paraId="35A6C2D3" w14:textId="77777777" w:rsidTr="0065460F">
        <w:tc>
          <w:tcPr>
            <w:tcW w:w="2250" w:type="dxa"/>
            <w:shd w:val="clear" w:color="auto" w:fill="auto"/>
          </w:tcPr>
          <w:p w14:paraId="738B8222" w14:textId="13C162C3" w:rsidR="0065460F" w:rsidRPr="007D6F1A" w:rsidRDefault="0065460F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16:</w:t>
            </w:r>
            <w:r w:rsidR="00E878A2">
              <w:rPr>
                <w:rFonts w:ascii="Arial" w:hAnsi="Arial" w:cs="Arial"/>
                <w:color w:val="000000" w:themeColor="text1"/>
              </w:rPr>
              <w:t>0</w:t>
            </w:r>
            <w:r w:rsidR="00271D43">
              <w:rPr>
                <w:rFonts w:ascii="Arial" w:hAnsi="Arial" w:cs="Arial"/>
                <w:color w:val="000000" w:themeColor="text1"/>
              </w:rPr>
              <w:t>5</w:t>
            </w:r>
            <w:r w:rsidRPr="007D6F1A">
              <w:rPr>
                <w:rFonts w:ascii="Arial" w:hAnsi="Arial" w:cs="Arial"/>
                <w:color w:val="000000" w:themeColor="text1"/>
              </w:rPr>
              <w:t xml:space="preserve"> – 17:00 hrs</w:t>
            </w:r>
          </w:p>
        </w:tc>
        <w:tc>
          <w:tcPr>
            <w:tcW w:w="3870" w:type="dxa"/>
            <w:shd w:val="clear" w:color="auto" w:fill="auto"/>
          </w:tcPr>
          <w:p w14:paraId="4A0C45D1" w14:textId="2E04F567" w:rsidR="0065460F" w:rsidRPr="00AA2163" w:rsidRDefault="00AA2163" w:rsidP="00AA2163">
            <w:pPr>
              <w:pStyle w:val="ListParagraph"/>
              <w:numPr>
                <w:ilvl w:val="0"/>
                <w:numId w:val="77"/>
              </w:num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AA2163">
              <w:rPr>
                <w:rFonts w:ascii="Arial" w:hAnsi="Arial" w:cs="Arial"/>
                <w:color w:val="000000" w:themeColor="text1"/>
                <w:lang w:val="fr-FR"/>
              </w:rPr>
              <w:t>Examen du rapport d’</w:t>
            </w:r>
            <w:r w:rsidR="007D2DAC" w:rsidRPr="00AA2163">
              <w:rPr>
                <w:rFonts w:ascii="Arial" w:hAnsi="Arial" w:cs="Arial"/>
                <w:color w:val="000000" w:themeColor="text1"/>
                <w:lang w:val="fr-FR"/>
              </w:rPr>
              <w:t>étude</w:t>
            </w:r>
            <w:r w:rsidRPr="00AA2163">
              <w:rPr>
                <w:rFonts w:ascii="Arial" w:hAnsi="Arial" w:cs="Arial"/>
                <w:color w:val="000000" w:themeColor="text1"/>
                <w:lang w:val="fr-FR"/>
              </w:rPr>
              <w:t xml:space="preserve"> sur la distribution de</w:t>
            </w:r>
            <w:r>
              <w:rPr>
                <w:rFonts w:ascii="Arial" w:hAnsi="Arial" w:cs="Arial"/>
                <w:color w:val="000000" w:themeColor="text1"/>
                <w:lang w:val="fr-FR"/>
              </w:rPr>
              <w:t xml:space="preserve"> services</w:t>
            </w:r>
          </w:p>
        </w:tc>
        <w:tc>
          <w:tcPr>
            <w:tcW w:w="3236" w:type="dxa"/>
            <w:shd w:val="clear" w:color="auto" w:fill="auto"/>
          </w:tcPr>
          <w:p w14:paraId="53DF3951" w14:textId="2A37B583" w:rsidR="0065460F" w:rsidRPr="007D6F1A" w:rsidRDefault="00AA2163" w:rsidP="00AA216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President</w:t>
            </w:r>
            <w:r w:rsidR="0065460F" w:rsidRPr="007D6F1A">
              <w:rPr>
                <w:rFonts w:ascii="Arial" w:hAnsi="Arial" w:cs="Arial"/>
                <w:color w:val="000000" w:themeColor="text1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</w:rPr>
              <w:t>GRS-SD</w:t>
            </w:r>
          </w:p>
        </w:tc>
      </w:tr>
      <w:tr w:rsidR="003B58CF" w:rsidRPr="007D6F1A" w14:paraId="67B0C8FE" w14:textId="77777777" w:rsidTr="0065460F">
        <w:tc>
          <w:tcPr>
            <w:tcW w:w="2250" w:type="dxa"/>
            <w:shd w:val="clear" w:color="auto" w:fill="auto"/>
          </w:tcPr>
          <w:p w14:paraId="694B1A95" w14:textId="766989BE" w:rsidR="003B58CF" w:rsidRPr="007D6F1A" w:rsidRDefault="003B58CF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17:00 – 17:30 hrs</w:t>
            </w:r>
          </w:p>
        </w:tc>
        <w:tc>
          <w:tcPr>
            <w:tcW w:w="3870" w:type="dxa"/>
            <w:shd w:val="clear" w:color="auto" w:fill="auto"/>
          </w:tcPr>
          <w:p w14:paraId="0147B5A0" w14:textId="4952393F" w:rsidR="003B58CF" w:rsidRPr="00AA2163" w:rsidRDefault="00AA2163" w:rsidP="003B58CF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AA2163">
              <w:rPr>
                <w:rFonts w:ascii="Arial" w:hAnsi="Arial" w:cs="Arial"/>
                <w:color w:val="000000" w:themeColor="text1"/>
                <w:lang w:val="fr-FR"/>
              </w:rPr>
              <w:t>Points restants de l’ordre du jour, le cas échéant</w:t>
            </w:r>
          </w:p>
        </w:tc>
        <w:tc>
          <w:tcPr>
            <w:tcW w:w="3236" w:type="dxa"/>
            <w:shd w:val="clear" w:color="auto" w:fill="auto"/>
          </w:tcPr>
          <w:p w14:paraId="370F7964" w14:textId="3BEA63CE" w:rsidR="003B58CF" w:rsidRPr="007D6F1A" w:rsidRDefault="007D2DAC" w:rsidP="00AA216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fr-FR"/>
              </w:rPr>
              <w:t>Président</w:t>
            </w:r>
            <w:r w:rsidR="003B58CF" w:rsidRPr="007D6F1A">
              <w:rPr>
                <w:rFonts w:ascii="Arial" w:hAnsi="Arial" w:cs="Arial"/>
                <w:color w:val="000000" w:themeColor="text1"/>
              </w:rPr>
              <w:t xml:space="preserve">: </w:t>
            </w:r>
            <w:r w:rsidR="00AA2163">
              <w:rPr>
                <w:rFonts w:ascii="Arial" w:hAnsi="Arial" w:cs="Arial"/>
                <w:color w:val="000000" w:themeColor="text1"/>
              </w:rPr>
              <w:t>GRS-SD</w:t>
            </w:r>
          </w:p>
        </w:tc>
      </w:tr>
      <w:tr w:rsidR="0065460F" w:rsidRPr="007D6F1A" w14:paraId="0ED8221B" w14:textId="77777777" w:rsidTr="0065460F">
        <w:tc>
          <w:tcPr>
            <w:tcW w:w="9356" w:type="dxa"/>
            <w:gridSpan w:val="3"/>
            <w:shd w:val="clear" w:color="auto" w:fill="auto"/>
          </w:tcPr>
          <w:p w14:paraId="598CEFCB" w14:textId="4E4665EC" w:rsidR="0065460F" w:rsidRPr="007D6F1A" w:rsidRDefault="00A15E14" w:rsidP="00A15E14">
            <w:pPr>
              <w:spacing w:before="120" w:after="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aps/>
                <w:color w:val="000000" w:themeColor="text1"/>
                <w:shd w:val="clear" w:color="auto" w:fill="FFFFFF"/>
              </w:rPr>
              <w:t>JOUR</w:t>
            </w:r>
            <w:r w:rsidR="0065460F" w:rsidRPr="007D6F1A">
              <w:rPr>
                <w:rFonts w:ascii="Arial" w:hAnsi="Arial" w:cs="Arial"/>
                <w:b/>
                <w:bCs/>
                <w:caps/>
                <w:color w:val="000000" w:themeColor="text1"/>
                <w:shd w:val="clear" w:color="auto" w:fill="FFFFFF"/>
              </w:rPr>
              <w:t xml:space="preserve"> 2: </w:t>
            </w:r>
            <w:r>
              <w:rPr>
                <w:rFonts w:ascii="Arial" w:hAnsi="Arial" w:cs="Arial"/>
                <w:b/>
                <w:bCs/>
                <w:caps/>
                <w:color w:val="000000" w:themeColor="text1"/>
                <w:shd w:val="clear" w:color="auto" w:fill="FFFFFF"/>
              </w:rPr>
              <w:t>MaRDI</w:t>
            </w:r>
            <w:r w:rsidR="0065460F" w:rsidRPr="007D6F1A">
              <w:rPr>
                <w:rFonts w:ascii="Arial" w:hAnsi="Arial" w:cs="Arial"/>
                <w:b/>
                <w:bCs/>
                <w:caps/>
                <w:color w:val="000000" w:themeColor="text1"/>
                <w:shd w:val="clear" w:color="auto" w:fill="FFFFFF"/>
              </w:rPr>
              <w:t xml:space="preserve"> </w:t>
            </w:r>
            <w:r w:rsidR="0065460F">
              <w:rPr>
                <w:rFonts w:ascii="Arial" w:hAnsi="Arial" w:cs="Arial"/>
                <w:b/>
                <w:bCs/>
                <w:caps/>
                <w:color w:val="000000" w:themeColor="text1"/>
                <w:shd w:val="clear" w:color="auto" w:fill="FFFFFF"/>
              </w:rPr>
              <w:t>7 NOVE</w:t>
            </w:r>
            <w:r w:rsidR="0065460F" w:rsidRPr="007D6F1A">
              <w:rPr>
                <w:rFonts w:ascii="Arial" w:hAnsi="Arial" w:cs="Arial"/>
                <w:b/>
                <w:bCs/>
                <w:caps/>
                <w:color w:val="000000" w:themeColor="text1"/>
                <w:shd w:val="clear" w:color="auto" w:fill="FFFFFF"/>
              </w:rPr>
              <w:t>MB</w:t>
            </w:r>
            <w:r>
              <w:rPr>
                <w:rFonts w:ascii="Arial" w:hAnsi="Arial" w:cs="Arial"/>
                <w:b/>
                <w:bCs/>
                <w:caps/>
                <w:color w:val="000000" w:themeColor="text1"/>
                <w:shd w:val="clear" w:color="auto" w:fill="FFFFFF"/>
              </w:rPr>
              <w:t>R</w:t>
            </w:r>
            <w:r w:rsidR="0065460F" w:rsidRPr="007D6F1A">
              <w:rPr>
                <w:rFonts w:ascii="Arial" w:hAnsi="Arial" w:cs="Arial"/>
                <w:b/>
                <w:bCs/>
                <w:caps/>
                <w:color w:val="000000" w:themeColor="text1"/>
                <w:shd w:val="clear" w:color="auto" w:fill="FFFFFF"/>
              </w:rPr>
              <w:t>E 2023</w:t>
            </w:r>
          </w:p>
        </w:tc>
      </w:tr>
      <w:tr w:rsidR="0075268C" w:rsidRPr="00E203CA" w14:paraId="682F9305" w14:textId="77777777" w:rsidTr="0065460F">
        <w:tc>
          <w:tcPr>
            <w:tcW w:w="2250" w:type="dxa"/>
            <w:shd w:val="clear" w:color="auto" w:fill="auto"/>
          </w:tcPr>
          <w:p w14:paraId="14A113BE" w14:textId="77777777" w:rsidR="0075268C" w:rsidRPr="007D6F1A" w:rsidRDefault="0075268C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08:30 – 09:00 hrs</w:t>
            </w:r>
          </w:p>
        </w:tc>
        <w:tc>
          <w:tcPr>
            <w:tcW w:w="3870" w:type="dxa"/>
            <w:shd w:val="clear" w:color="auto" w:fill="auto"/>
          </w:tcPr>
          <w:p w14:paraId="027F20C4" w14:textId="6AF5CBD4" w:rsidR="0075268C" w:rsidRPr="00A15E14" w:rsidRDefault="007D2DAC" w:rsidP="00A15E14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A15E14">
              <w:rPr>
                <w:rFonts w:ascii="Arial" w:hAnsi="Arial" w:cs="Arial"/>
                <w:color w:val="000000" w:themeColor="text1"/>
                <w:lang w:val="fr-FR"/>
              </w:rPr>
              <w:t>Départ</w:t>
            </w:r>
            <w:r w:rsidR="00A15E14" w:rsidRPr="00A15E14">
              <w:rPr>
                <w:rFonts w:ascii="Arial" w:hAnsi="Arial" w:cs="Arial"/>
                <w:color w:val="000000" w:themeColor="text1"/>
                <w:lang w:val="fr-FR"/>
              </w:rPr>
              <w:t xml:space="preserve"> du t</w:t>
            </w:r>
            <w:r w:rsidR="0075268C" w:rsidRPr="00A15E14">
              <w:rPr>
                <w:rFonts w:ascii="Arial" w:hAnsi="Arial" w:cs="Arial"/>
                <w:color w:val="000000" w:themeColor="text1"/>
                <w:lang w:val="fr-FR"/>
              </w:rPr>
              <w:t xml:space="preserve">ransport </w:t>
            </w:r>
            <w:r w:rsidR="00A15E14" w:rsidRPr="00A15E14">
              <w:rPr>
                <w:rFonts w:ascii="Arial" w:hAnsi="Arial" w:cs="Arial"/>
                <w:color w:val="000000" w:themeColor="text1"/>
                <w:lang w:val="fr-FR"/>
              </w:rPr>
              <w:t>pour une visite d</w:t>
            </w:r>
            <w:r w:rsidR="00A15E14">
              <w:rPr>
                <w:rFonts w:ascii="Arial" w:hAnsi="Arial" w:cs="Arial"/>
                <w:color w:val="000000" w:themeColor="text1"/>
                <w:lang w:val="fr-FR"/>
              </w:rPr>
              <w:t>u site</w:t>
            </w:r>
          </w:p>
        </w:tc>
        <w:tc>
          <w:tcPr>
            <w:tcW w:w="3236" w:type="dxa"/>
            <w:vMerge w:val="restart"/>
            <w:shd w:val="clear" w:color="auto" w:fill="auto"/>
          </w:tcPr>
          <w:p w14:paraId="6218B048" w14:textId="518794BB" w:rsidR="0075268C" w:rsidRPr="00E203CA" w:rsidRDefault="00E203CA" w:rsidP="003B58CF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E203CA">
              <w:rPr>
                <w:rFonts w:ascii="Arial" w:hAnsi="Arial" w:cs="Arial"/>
                <w:color w:val="000000" w:themeColor="text1"/>
                <w:lang w:val="fr-FR"/>
              </w:rPr>
              <w:t xml:space="preserve">Réservé aux fonctionnaires et conseillers du gouvernement et de la SADC </w:t>
            </w:r>
          </w:p>
        </w:tc>
      </w:tr>
      <w:tr w:rsidR="0075268C" w:rsidRPr="007D6F1A" w14:paraId="5970F955" w14:textId="77777777" w:rsidTr="0065460F">
        <w:tc>
          <w:tcPr>
            <w:tcW w:w="2250" w:type="dxa"/>
            <w:shd w:val="clear" w:color="auto" w:fill="auto"/>
          </w:tcPr>
          <w:p w14:paraId="042827FF" w14:textId="77777777" w:rsidR="0075268C" w:rsidRPr="007D2DAC" w:rsidRDefault="0075268C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09:00 – 10:30 hrs</w:t>
            </w:r>
          </w:p>
        </w:tc>
        <w:tc>
          <w:tcPr>
            <w:tcW w:w="3870" w:type="dxa"/>
            <w:shd w:val="clear" w:color="auto" w:fill="auto"/>
          </w:tcPr>
          <w:p w14:paraId="13931ACF" w14:textId="35461246" w:rsidR="0075268C" w:rsidRPr="007D6F1A" w:rsidRDefault="0075268C" w:rsidP="007D2DA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431CC6">
              <w:rPr>
                <w:rFonts w:ascii="Arial" w:hAnsi="Arial" w:cs="Arial"/>
                <w:color w:val="000000" w:themeColor="text1"/>
                <w:lang w:val="en-ZA"/>
              </w:rPr>
              <w:t>Visit</w:t>
            </w:r>
            <w:r w:rsidR="00A15E14" w:rsidRPr="00431CC6">
              <w:rPr>
                <w:rFonts w:ascii="Arial" w:hAnsi="Arial" w:cs="Arial"/>
                <w:color w:val="000000" w:themeColor="text1"/>
                <w:lang w:val="en-ZA"/>
              </w:rPr>
              <w:t>e</w:t>
            </w:r>
            <w:r w:rsidR="00A15E1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D2DAC">
              <w:rPr>
                <w:rFonts w:ascii="Arial" w:hAnsi="Arial" w:cs="Arial"/>
                <w:color w:val="000000" w:themeColor="text1"/>
              </w:rPr>
              <w:t>â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9433F1">
              <w:rPr>
                <w:rFonts w:ascii="Arial" w:hAnsi="Arial" w:cs="Arial"/>
                <w:color w:val="000000" w:themeColor="text1"/>
              </w:rPr>
              <w:t>“</w:t>
            </w:r>
            <w:r>
              <w:rPr>
                <w:rFonts w:ascii="Arial" w:hAnsi="Arial" w:cs="Arial"/>
                <w:color w:val="000000" w:themeColor="text1"/>
              </w:rPr>
              <w:t>Clicks</w:t>
            </w:r>
            <w:r w:rsidR="009433F1">
              <w:rPr>
                <w:rFonts w:ascii="Arial" w:hAnsi="Arial" w:cs="Arial"/>
                <w:color w:val="000000" w:themeColor="text1"/>
              </w:rPr>
              <w:t>”</w:t>
            </w:r>
            <w:r>
              <w:rPr>
                <w:rFonts w:ascii="Arial" w:hAnsi="Arial" w:cs="Arial"/>
                <w:color w:val="000000" w:themeColor="text1"/>
              </w:rPr>
              <w:t>, Cape Town</w:t>
            </w:r>
          </w:p>
        </w:tc>
        <w:tc>
          <w:tcPr>
            <w:tcW w:w="3236" w:type="dxa"/>
            <w:vMerge/>
            <w:shd w:val="clear" w:color="auto" w:fill="auto"/>
          </w:tcPr>
          <w:p w14:paraId="0D784162" w14:textId="5E0DC422" w:rsidR="0075268C" w:rsidRPr="007D6F1A" w:rsidRDefault="0075268C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75268C" w:rsidRPr="007D6F1A" w14:paraId="7DF29C73" w14:textId="77777777" w:rsidTr="0065460F">
        <w:tc>
          <w:tcPr>
            <w:tcW w:w="2250" w:type="dxa"/>
            <w:shd w:val="clear" w:color="auto" w:fill="auto"/>
          </w:tcPr>
          <w:p w14:paraId="430B9C6F" w14:textId="25C4275D" w:rsidR="0075268C" w:rsidRPr="007D6F1A" w:rsidRDefault="0075268C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10:30 – 11:00 hrs</w:t>
            </w:r>
          </w:p>
        </w:tc>
        <w:tc>
          <w:tcPr>
            <w:tcW w:w="3870" w:type="dxa"/>
            <w:shd w:val="clear" w:color="auto" w:fill="auto"/>
          </w:tcPr>
          <w:p w14:paraId="2F7D3833" w14:textId="1B7AB1AC" w:rsidR="0075268C" w:rsidRDefault="009433F1" w:rsidP="009433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Depart du t</w:t>
            </w:r>
            <w:r w:rsidR="0075268C">
              <w:rPr>
                <w:rFonts w:ascii="Arial" w:hAnsi="Arial" w:cs="Arial"/>
                <w:color w:val="000000" w:themeColor="text1"/>
              </w:rPr>
              <w:t xml:space="preserve">ransport </w:t>
            </w:r>
            <w:r>
              <w:rPr>
                <w:rFonts w:ascii="Arial" w:hAnsi="Arial" w:cs="Arial"/>
                <w:color w:val="000000" w:themeColor="text1"/>
              </w:rPr>
              <w:t>a</w:t>
            </w:r>
            <w:r w:rsidR="0075268C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“</w:t>
            </w:r>
            <w:r w:rsidR="0075268C">
              <w:rPr>
                <w:rFonts w:ascii="Arial" w:hAnsi="Arial" w:cs="Arial"/>
                <w:color w:val="000000" w:themeColor="text1"/>
              </w:rPr>
              <w:t>Take-A-Lot</w:t>
            </w:r>
            <w:r>
              <w:rPr>
                <w:rFonts w:ascii="Arial" w:hAnsi="Arial" w:cs="Arial"/>
                <w:color w:val="000000" w:themeColor="text1"/>
              </w:rPr>
              <w:t>”</w:t>
            </w:r>
          </w:p>
        </w:tc>
        <w:tc>
          <w:tcPr>
            <w:tcW w:w="3236" w:type="dxa"/>
            <w:vMerge/>
            <w:shd w:val="clear" w:color="auto" w:fill="auto"/>
          </w:tcPr>
          <w:p w14:paraId="71E1C940" w14:textId="268E9174" w:rsidR="0075268C" w:rsidRDefault="0075268C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75268C" w:rsidRPr="007D6F1A" w14:paraId="6877E758" w14:textId="77777777" w:rsidTr="0065460F">
        <w:tc>
          <w:tcPr>
            <w:tcW w:w="2250" w:type="dxa"/>
            <w:shd w:val="clear" w:color="auto" w:fill="auto"/>
          </w:tcPr>
          <w:p w14:paraId="4BE0DB25" w14:textId="77777777" w:rsidR="0075268C" w:rsidRDefault="0075268C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11:00 – 1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  <w:r w:rsidRPr="007D6F1A">
              <w:rPr>
                <w:rFonts w:ascii="Arial" w:hAnsi="Arial" w:cs="Arial"/>
                <w:color w:val="000000" w:themeColor="text1"/>
              </w:rPr>
              <w:t>:00 hrs</w:t>
            </w:r>
          </w:p>
          <w:p w14:paraId="54AC31F1" w14:textId="4F302A3D" w:rsidR="0075268C" w:rsidRPr="007D2DAC" w:rsidRDefault="0075268C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>
              <w:rPr>
                <w:rFonts w:ascii="Arial" w:hAnsi="Arial" w:cs="Arial"/>
                <w:color w:val="000000" w:themeColor="text1"/>
              </w:rPr>
              <w:t>Including finger buffet lunch</w:t>
            </w:r>
          </w:p>
        </w:tc>
        <w:tc>
          <w:tcPr>
            <w:tcW w:w="3870" w:type="dxa"/>
            <w:shd w:val="clear" w:color="auto" w:fill="auto"/>
          </w:tcPr>
          <w:p w14:paraId="6D04BC4C" w14:textId="2BA8FB30" w:rsidR="0075268C" w:rsidRPr="007D6F1A" w:rsidRDefault="0075268C" w:rsidP="007D2DA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2DAC">
              <w:rPr>
                <w:rFonts w:ascii="Arial" w:hAnsi="Arial" w:cs="Arial"/>
                <w:color w:val="000000" w:themeColor="text1"/>
                <w:lang w:val="en-ZA"/>
              </w:rPr>
              <w:t>Visit</w:t>
            </w:r>
            <w:r w:rsidR="009433F1" w:rsidRPr="007D2DAC">
              <w:rPr>
                <w:rFonts w:ascii="Arial" w:hAnsi="Arial" w:cs="Arial"/>
                <w:color w:val="000000" w:themeColor="text1"/>
                <w:lang w:val="en-ZA"/>
              </w:rPr>
              <w:t>e</w:t>
            </w:r>
            <w:r w:rsidR="009433F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D2DAC">
              <w:rPr>
                <w:rFonts w:ascii="Arial" w:hAnsi="Arial" w:cs="Arial"/>
                <w:color w:val="000000" w:themeColor="text1"/>
              </w:rPr>
              <w:t>â</w:t>
            </w:r>
            <w:r w:rsidR="009433F1">
              <w:rPr>
                <w:rFonts w:ascii="Arial" w:hAnsi="Arial" w:cs="Arial"/>
                <w:color w:val="000000" w:themeColor="text1"/>
              </w:rPr>
              <w:t xml:space="preserve"> “</w:t>
            </w:r>
            <w:r>
              <w:rPr>
                <w:rFonts w:ascii="Arial" w:hAnsi="Arial" w:cs="Arial"/>
                <w:color w:val="000000" w:themeColor="text1"/>
              </w:rPr>
              <w:t>Take-A-Lot</w:t>
            </w:r>
            <w:r w:rsidR="009433F1">
              <w:rPr>
                <w:rFonts w:ascii="Arial" w:hAnsi="Arial" w:cs="Arial"/>
                <w:color w:val="000000" w:themeColor="text1"/>
              </w:rPr>
              <w:t>”</w:t>
            </w:r>
            <w:r>
              <w:rPr>
                <w:rFonts w:ascii="Arial" w:hAnsi="Arial" w:cs="Arial"/>
                <w:color w:val="000000" w:themeColor="text1"/>
              </w:rPr>
              <w:t>, Cape Town</w:t>
            </w:r>
          </w:p>
        </w:tc>
        <w:tc>
          <w:tcPr>
            <w:tcW w:w="3236" w:type="dxa"/>
            <w:vMerge/>
            <w:shd w:val="clear" w:color="auto" w:fill="auto"/>
          </w:tcPr>
          <w:p w14:paraId="69B88FF7" w14:textId="39D984B8" w:rsidR="0075268C" w:rsidRPr="007D6F1A" w:rsidRDefault="0075268C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75268C" w:rsidRPr="00083080" w14:paraId="3F4260DF" w14:textId="77777777" w:rsidTr="0065460F">
        <w:tc>
          <w:tcPr>
            <w:tcW w:w="2250" w:type="dxa"/>
            <w:shd w:val="clear" w:color="auto" w:fill="auto"/>
          </w:tcPr>
          <w:p w14:paraId="46D9E1F7" w14:textId="3FA947A1" w:rsidR="0075268C" w:rsidRPr="0075268C" w:rsidRDefault="0075268C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15:00 – 15:30 hrs</w:t>
            </w:r>
          </w:p>
        </w:tc>
        <w:tc>
          <w:tcPr>
            <w:tcW w:w="3870" w:type="dxa"/>
            <w:shd w:val="clear" w:color="auto" w:fill="auto"/>
          </w:tcPr>
          <w:p w14:paraId="2FBEA07D" w14:textId="2C3B6DD0" w:rsidR="0075268C" w:rsidRPr="00083080" w:rsidRDefault="007D2DAC" w:rsidP="00083080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083080">
              <w:rPr>
                <w:rFonts w:ascii="Arial" w:hAnsi="Arial" w:cs="Arial"/>
                <w:color w:val="000000" w:themeColor="text1"/>
                <w:lang w:val="fr-FR"/>
              </w:rPr>
              <w:t>Départ</w:t>
            </w:r>
            <w:r w:rsidR="00083080" w:rsidRPr="00083080">
              <w:rPr>
                <w:rFonts w:ascii="Arial" w:hAnsi="Arial" w:cs="Arial"/>
                <w:color w:val="000000" w:themeColor="text1"/>
                <w:lang w:val="fr-FR"/>
              </w:rPr>
              <w:t xml:space="preserve"> du tr</w:t>
            </w:r>
            <w:r w:rsidR="0075268C" w:rsidRPr="00083080">
              <w:rPr>
                <w:rFonts w:ascii="Arial" w:hAnsi="Arial" w:cs="Arial"/>
                <w:color w:val="000000" w:themeColor="text1"/>
                <w:lang w:val="fr-FR"/>
              </w:rPr>
              <w:t xml:space="preserve">ansport </w:t>
            </w:r>
            <w:r w:rsidR="00083080" w:rsidRPr="00083080">
              <w:rPr>
                <w:rFonts w:ascii="Arial" w:hAnsi="Arial" w:cs="Arial"/>
                <w:color w:val="000000" w:themeColor="text1"/>
                <w:lang w:val="fr-FR"/>
              </w:rPr>
              <w:t>a l’</w:t>
            </w:r>
            <w:r w:rsidRPr="00083080">
              <w:rPr>
                <w:rFonts w:ascii="Arial" w:hAnsi="Arial" w:cs="Arial"/>
                <w:color w:val="000000" w:themeColor="text1"/>
                <w:lang w:val="fr-FR"/>
              </w:rPr>
              <w:t>hôtel</w:t>
            </w:r>
          </w:p>
        </w:tc>
        <w:tc>
          <w:tcPr>
            <w:tcW w:w="3236" w:type="dxa"/>
            <w:vMerge/>
            <w:shd w:val="clear" w:color="auto" w:fill="auto"/>
          </w:tcPr>
          <w:p w14:paraId="3F1FBA7F" w14:textId="77777777" w:rsidR="0075268C" w:rsidRPr="00083080" w:rsidRDefault="0075268C" w:rsidP="006B3FCC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75268C" w:rsidRPr="00083080" w14:paraId="587302C9" w14:textId="77777777" w:rsidTr="0065460F">
        <w:tc>
          <w:tcPr>
            <w:tcW w:w="2250" w:type="dxa"/>
            <w:shd w:val="clear" w:color="auto" w:fill="auto"/>
          </w:tcPr>
          <w:p w14:paraId="601EB7BA" w14:textId="4AA58596" w:rsidR="0075268C" w:rsidRPr="0075268C" w:rsidRDefault="0075268C" w:rsidP="006B3FCC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75268C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13:30 – 14:00 hrs</w:t>
            </w:r>
          </w:p>
        </w:tc>
        <w:tc>
          <w:tcPr>
            <w:tcW w:w="3870" w:type="dxa"/>
            <w:shd w:val="clear" w:color="auto" w:fill="auto"/>
          </w:tcPr>
          <w:p w14:paraId="157B3576" w14:textId="6F055214" w:rsidR="0075268C" w:rsidRPr="00083080" w:rsidRDefault="007D2DAC" w:rsidP="00083080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val="fr-FR"/>
              </w:rPr>
            </w:pPr>
            <w:r w:rsidRPr="00083080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val="fr-FR"/>
              </w:rPr>
              <w:t>Départ</w:t>
            </w:r>
            <w:r w:rsidR="00083080" w:rsidRPr="00083080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val="fr-FR"/>
              </w:rPr>
              <w:t xml:space="preserve"> du t</w:t>
            </w:r>
            <w:r w:rsidR="0075268C" w:rsidRPr="00083080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val="fr-FR"/>
              </w:rPr>
              <w:t xml:space="preserve">ransport </w:t>
            </w:r>
            <w:r w:rsidR="00083080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val="fr-FR"/>
              </w:rPr>
              <w:t>pour</w:t>
            </w:r>
            <w:r w:rsidR="00083080" w:rsidRPr="00083080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val="fr-FR"/>
              </w:rPr>
              <w:t xml:space="preserve"> “</w:t>
            </w:r>
            <w:r w:rsidR="0075268C" w:rsidRPr="00083080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val="fr-FR"/>
              </w:rPr>
              <w:t>K-Way</w:t>
            </w:r>
            <w:r w:rsidR="00083080" w:rsidRPr="00083080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val="fr-FR"/>
              </w:rPr>
              <w:t>”</w:t>
            </w:r>
            <w:r w:rsidR="0075268C" w:rsidRPr="00083080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val="fr-FR"/>
              </w:rPr>
              <w:t xml:space="preserve"> (</w:t>
            </w:r>
            <w:r w:rsidR="00083080" w:rsidRPr="00083080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val="fr-FR"/>
              </w:rPr>
              <w:t>pour ceux qui von</w:t>
            </w:r>
            <w:r w:rsidR="00083080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val="fr-FR"/>
              </w:rPr>
              <w:t>t visiter</w:t>
            </w:r>
            <w:r w:rsidR="0075268C" w:rsidRPr="00083080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val="fr-FR"/>
              </w:rPr>
              <w:t>)</w:t>
            </w:r>
          </w:p>
        </w:tc>
        <w:tc>
          <w:tcPr>
            <w:tcW w:w="3236" w:type="dxa"/>
            <w:vMerge/>
            <w:shd w:val="clear" w:color="auto" w:fill="auto"/>
          </w:tcPr>
          <w:p w14:paraId="32BEB002" w14:textId="31C57669" w:rsidR="0075268C" w:rsidRPr="00083080" w:rsidRDefault="0075268C" w:rsidP="006B3FCC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75268C" w:rsidRPr="007D6F1A" w14:paraId="76166F67" w14:textId="77777777" w:rsidTr="0065460F">
        <w:tc>
          <w:tcPr>
            <w:tcW w:w="2250" w:type="dxa"/>
            <w:shd w:val="clear" w:color="auto" w:fill="auto"/>
          </w:tcPr>
          <w:p w14:paraId="42935605" w14:textId="6C7E8900" w:rsidR="0075268C" w:rsidRPr="007D2DAC" w:rsidRDefault="0075268C" w:rsidP="006B3FCC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val="fr-FR"/>
              </w:rPr>
            </w:pPr>
            <w:r w:rsidRPr="0075268C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14:00 – 16:00 hrs</w:t>
            </w:r>
          </w:p>
        </w:tc>
        <w:tc>
          <w:tcPr>
            <w:tcW w:w="3870" w:type="dxa"/>
            <w:shd w:val="clear" w:color="auto" w:fill="auto"/>
          </w:tcPr>
          <w:p w14:paraId="2957C381" w14:textId="06C8A287" w:rsidR="0075268C" w:rsidRPr="0075268C" w:rsidRDefault="0075268C" w:rsidP="007D2DAC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7D2DAC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val="en-ZA"/>
              </w:rPr>
              <w:t>Visi</w:t>
            </w:r>
            <w:r w:rsidR="007D2DAC" w:rsidRPr="007D2DAC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val="en-ZA"/>
              </w:rPr>
              <w:t>te</w:t>
            </w:r>
            <w:r w:rsidRPr="0075268C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7D2DAC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â</w:t>
            </w:r>
            <w:r w:rsidRPr="0075268C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083080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“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Cape Union Mart / </w:t>
            </w:r>
            <w:r w:rsidRPr="0075268C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K-Way</w:t>
            </w:r>
            <w:r w:rsidR="00083080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”</w:t>
            </w:r>
            <w:r w:rsidRPr="0075268C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, Cape Town</w:t>
            </w:r>
          </w:p>
        </w:tc>
        <w:tc>
          <w:tcPr>
            <w:tcW w:w="3236" w:type="dxa"/>
            <w:vMerge/>
            <w:shd w:val="clear" w:color="auto" w:fill="auto"/>
          </w:tcPr>
          <w:p w14:paraId="26F3E7F5" w14:textId="50A601AF" w:rsidR="0075268C" w:rsidRPr="007D6F1A" w:rsidRDefault="0075268C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75268C" w:rsidRPr="00E203CA" w14:paraId="36DC0E8C" w14:textId="77777777" w:rsidTr="0065460F">
        <w:tc>
          <w:tcPr>
            <w:tcW w:w="2250" w:type="dxa"/>
            <w:shd w:val="clear" w:color="auto" w:fill="auto"/>
          </w:tcPr>
          <w:p w14:paraId="6C582FB9" w14:textId="33283308" w:rsidR="0075268C" w:rsidRPr="0075268C" w:rsidRDefault="0075268C" w:rsidP="006B3FCC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75268C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16:00 – 16:30 hrs</w:t>
            </w:r>
          </w:p>
        </w:tc>
        <w:tc>
          <w:tcPr>
            <w:tcW w:w="3870" w:type="dxa"/>
            <w:shd w:val="clear" w:color="auto" w:fill="auto"/>
          </w:tcPr>
          <w:p w14:paraId="0E2BACA5" w14:textId="73CBADD6" w:rsidR="0075268C" w:rsidRPr="00E203CA" w:rsidRDefault="007D2DAC" w:rsidP="00083080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val="fr-FR"/>
              </w:rPr>
            </w:pPr>
            <w:r w:rsidRPr="00E203CA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val="fr-FR"/>
              </w:rPr>
              <w:t>Départ</w:t>
            </w:r>
            <w:r w:rsidR="00083080" w:rsidRPr="00E203CA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val="fr-FR"/>
              </w:rPr>
              <w:t xml:space="preserve"> du t</w:t>
            </w:r>
            <w:r w:rsidR="0075268C" w:rsidRPr="00E203CA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val="fr-FR"/>
              </w:rPr>
              <w:t xml:space="preserve">ransport </w:t>
            </w:r>
            <w:r w:rsidR="00083080" w:rsidRPr="00E203CA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val="fr-FR"/>
              </w:rPr>
              <w:t>a l’</w:t>
            </w:r>
            <w:r w:rsidRPr="00E203CA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val="fr-FR"/>
              </w:rPr>
              <w:t>hôtel</w:t>
            </w:r>
          </w:p>
        </w:tc>
        <w:tc>
          <w:tcPr>
            <w:tcW w:w="3236" w:type="dxa"/>
            <w:vMerge/>
            <w:shd w:val="clear" w:color="auto" w:fill="auto"/>
          </w:tcPr>
          <w:p w14:paraId="3C8AE0BA" w14:textId="77777777" w:rsidR="0075268C" w:rsidRPr="00E203CA" w:rsidRDefault="0075268C" w:rsidP="006B3FCC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75268C" w:rsidRPr="007D6F1A" w14:paraId="49D9A1C0" w14:textId="77777777" w:rsidTr="0065460F">
        <w:tc>
          <w:tcPr>
            <w:tcW w:w="2250" w:type="dxa"/>
            <w:shd w:val="clear" w:color="auto" w:fill="auto"/>
          </w:tcPr>
          <w:p w14:paraId="3120F85B" w14:textId="1D4D1B20" w:rsidR="0075268C" w:rsidRDefault="0075268C" w:rsidP="006B3FC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16:30 – 17:30 hrs</w:t>
            </w:r>
          </w:p>
        </w:tc>
        <w:tc>
          <w:tcPr>
            <w:tcW w:w="3870" w:type="dxa"/>
            <w:shd w:val="clear" w:color="auto" w:fill="auto"/>
          </w:tcPr>
          <w:p w14:paraId="58E489BB" w14:textId="785CCE22" w:rsidR="0075268C" w:rsidRDefault="0075268C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Item 10:  Adoption of Report</w:t>
            </w:r>
          </w:p>
        </w:tc>
        <w:tc>
          <w:tcPr>
            <w:tcW w:w="3236" w:type="dxa"/>
            <w:shd w:val="clear" w:color="auto" w:fill="auto"/>
          </w:tcPr>
          <w:p w14:paraId="5284C07F" w14:textId="7D0F7A05" w:rsidR="0075268C" w:rsidRPr="007D6F1A" w:rsidRDefault="0075268C" w:rsidP="006B3FC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Chairperson: SFG-</w:t>
            </w:r>
            <w:r>
              <w:rPr>
                <w:rFonts w:ascii="Arial" w:hAnsi="Arial" w:cs="Arial"/>
                <w:color w:val="000000" w:themeColor="text1"/>
              </w:rPr>
              <w:t>DS</w:t>
            </w:r>
          </w:p>
        </w:tc>
      </w:tr>
    </w:tbl>
    <w:p w14:paraId="6750FB7C" w14:textId="77777777" w:rsidR="000D02E2" w:rsidRPr="005734E1" w:rsidRDefault="000D02E2" w:rsidP="00E878A2">
      <w:pPr>
        <w:spacing w:line="312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0D02E2" w:rsidRPr="005734E1" w:rsidSect="00067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73B26" w14:textId="77777777" w:rsidR="00E779AE" w:rsidRDefault="00E779AE" w:rsidP="00F66AFF">
      <w:pPr>
        <w:spacing w:after="0" w:line="240" w:lineRule="auto"/>
      </w:pPr>
      <w:r>
        <w:separator/>
      </w:r>
    </w:p>
  </w:endnote>
  <w:endnote w:type="continuationSeparator" w:id="0">
    <w:p w14:paraId="470CCB73" w14:textId="77777777" w:rsidR="00E779AE" w:rsidRDefault="00E779AE" w:rsidP="00F6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2057F" w14:textId="77777777" w:rsidR="00E779AE" w:rsidRDefault="00E779AE" w:rsidP="00F66AFF">
      <w:pPr>
        <w:spacing w:after="0" w:line="240" w:lineRule="auto"/>
      </w:pPr>
      <w:r>
        <w:separator/>
      </w:r>
    </w:p>
  </w:footnote>
  <w:footnote w:type="continuationSeparator" w:id="0">
    <w:p w14:paraId="74B97C51" w14:textId="77777777" w:rsidR="00E779AE" w:rsidRDefault="00E779AE" w:rsidP="00F66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130"/>
    <w:multiLevelType w:val="multilevel"/>
    <w:tmpl w:val="C2C0D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2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5E2FE9"/>
    <w:multiLevelType w:val="multilevel"/>
    <w:tmpl w:val="5BDC91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2B5A62"/>
    <w:multiLevelType w:val="multilevel"/>
    <w:tmpl w:val="4AA4D43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2411C5"/>
    <w:multiLevelType w:val="hybridMultilevel"/>
    <w:tmpl w:val="EB1047A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AF87994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83F3E"/>
    <w:multiLevelType w:val="multilevel"/>
    <w:tmpl w:val="BB5C28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u w:val="single"/>
      </w:rPr>
    </w:lvl>
    <w:lvl w:ilvl="1">
      <w:start w:val="10"/>
      <w:numFmt w:val="decimal"/>
      <w:lvlText w:val="%1.%2"/>
      <w:lvlJc w:val="left"/>
      <w:pPr>
        <w:ind w:left="1592" w:hanging="60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  <w:u w:val="single"/>
      </w:rPr>
    </w:lvl>
  </w:abstractNum>
  <w:abstractNum w:abstractNumId="6" w15:restartNumberingAfterBreak="0">
    <w:nsid w:val="0E4522BF"/>
    <w:multiLevelType w:val="multilevel"/>
    <w:tmpl w:val="81389EFC"/>
    <w:lvl w:ilvl="0">
      <w:start w:val="5"/>
      <w:numFmt w:val="upperLetter"/>
      <w:lvlText w:val="%1."/>
      <w:lvlJc w:val="left"/>
      <w:pPr>
        <w:ind w:left="148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F1418"/>
    <w:multiLevelType w:val="hybridMultilevel"/>
    <w:tmpl w:val="2F820DAC"/>
    <w:lvl w:ilvl="0" w:tplc="C03099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4C48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302A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84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EC4A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56F9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ED9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18F6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7A0A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15F95"/>
    <w:multiLevelType w:val="multilevel"/>
    <w:tmpl w:val="D3FE5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495919"/>
    <w:multiLevelType w:val="multilevel"/>
    <w:tmpl w:val="3C64360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6D78DF"/>
    <w:multiLevelType w:val="hybridMultilevel"/>
    <w:tmpl w:val="8C3C3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3C6A02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6D0DBE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491F0E"/>
    <w:multiLevelType w:val="hybridMultilevel"/>
    <w:tmpl w:val="4A66BE8C"/>
    <w:lvl w:ilvl="0" w:tplc="B4940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09FD4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A53A53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CF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DEA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C9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98F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A65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FC6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EA610DF"/>
    <w:multiLevelType w:val="multilevel"/>
    <w:tmpl w:val="D10EBAC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F9E2F48"/>
    <w:multiLevelType w:val="multilevel"/>
    <w:tmpl w:val="2D14D6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16D1DF1"/>
    <w:multiLevelType w:val="hybridMultilevel"/>
    <w:tmpl w:val="DE9A7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8762D9"/>
    <w:multiLevelType w:val="hybridMultilevel"/>
    <w:tmpl w:val="E0A84766"/>
    <w:lvl w:ilvl="0" w:tplc="8A929D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F82B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0C36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284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D689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A097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229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86FA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389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8F2BF4"/>
    <w:multiLevelType w:val="multilevel"/>
    <w:tmpl w:val="D598B6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9" w15:restartNumberingAfterBreak="0">
    <w:nsid w:val="27134BBD"/>
    <w:multiLevelType w:val="multilevel"/>
    <w:tmpl w:val="55FAAD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60" w:hanging="360"/>
      </w:p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9816BAC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99B552E"/>
    <w:multiLevelType w:val="multilevel"/>
    <w:tmpl w:val="0409001F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decimal"/>
      <w:lvlText w:val="%1.%2."/>
      <w:lvlJc w:val="left"/>
      <w:pPr>
        <w:ind w:left="2952" w:hanging="432"/>
      </w:pPr>
    </w:lvl>
    <w:lvl w:ilvl="2">
      <w:start w:val="1"/>
      <w:numFmt w:val="decimal"/>
      <w:lvlText w:val="%1.%2.%3."/>
      <w:lvlJc w:val="left"/>
      <w:pPr>
        <w:ind w:left="3384" w:hanging="504"/>
      </w:pPr>
    </w:lvl>
    <w:lvl w:ilvl="3">
      <w:start w:val="1"/>
      <w:numFmt w:val="decimal"/>
      <w:lvlText w:val="%1.%2.%3.%4."/>
      <w:lvlJc w:val="left"/>
      <w:pPr>
        <w:ind w:left="3888" w:hanging="648"/>
      </w:pPr>
    </w:lvl>
    <w:lvl w:ilvl="4">
      <w:start w:val="1"/>
      <w:numFmt w:val="decimal"/>
      <w:lvlText w:val="%1.%2.%3.%4.%5."/>
      <w:lvlJc w:val="left"/>
      <w:pPr>
        <w:ind w:left="4392" w:hanging="792"/>
      </w:pPr>
    </w:lvl>
    <w:lvl w:ilvl="5">
      <w:start w:val="1"/>
      <w:numFmt w:val="decimal"/>
      <w:lvlText w:val="%1.%2.%3.%4.%5.%6."/>
      <w:lvlJc w:val="left"/>
      <w:pPr>
        <w:ind w:left="4896" w:hanging="936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5904" w:hanging="1224"/>
      </w:pPr>
    </w:lvl>
    <w:lvl w:ilvl="8">
      <w:start w:val="1"/>
      <w:numFmt w:val="decimal"/>
      <w:lvlText w:val="%1.%2.%3.%4.%5.%6.%7.%8.%9."/>
      <w:lvlJc w:val="left"/>
      <w:pPr>
        <w:ind w:left="6480" w:hanging="1440"/>
      </w:pPr>
    </w:lvl>
  </w:abstractNum>
  <w:abstractNum w:abstractNumId="22" w15:restartNumberingAfterBreak="0">
    <w:nsid w:val="2A054BBD"/>
    <w:multiLevelType w:val="hybridMultilevel"/>
    <w:tmpl w:val="8D3A8386"/>
    <w:lvl w:ilvl="0" w:tplc="0FD25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E675E9"/>
    <w:multiLevelType w:val="hybridMultilevel"/>
    <w:tmpl w:val="76F4062A"/>
    <w:lvl w:ilvl="0" w:tplc="6778DA5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2BFA5287"/>
    <w:multiLevelType w:val="hybridMultilevel"/>
    <w:tmpl w:val="A77CB862"/>
    <w:lvl w:ilvl="0" w:tplc="282A4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49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ABA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8E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6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E0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48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009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8A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CB545D1"/>
    <w:multiLevelType w:val="multilevel"/>
    <w:tmpl w:val="7492758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DE32A11"/>
    <w:multiLevelType w:val="multilevel"/>
    <w:tmpl w:val="F102A37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F451CA5"/>
    <w:multiLevelType w:val="multilevel"/>
    <w:tmpl w:val="2B6E8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30200135"/>
    <w:multiLevelType w:val="hybridMultilevel"/>
    <w:tmpl w:val="1952E260"/>
    <w:lvl w:ilvl="0" w:tplc="04090017">
      <w:start w:val="1"/>
      <w:numFmt w:val="lowerLetter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9" w15:restartNumberingAfterBreak="0">
    <w:nsid w:val="30AB4089"/>
    <w:multiLevelType w:val="hybridMultilevel"/>
    <w:tmpl w:val="FFFAE60E"/>
    <w:lvl w:ilvl="0" w:tplc="0409000B">
      <w:start w:val="1"/>
      <w:numFmt w:val="bullet"/>
      <w:lvlText w:val=""/>
      <w:lvlJc w:val="left"/>
      <w:pPr>
        <w:ind w:left="9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30" w15:restartNumberingAfterBreak="0">
    <w:nsid w:val="33A576D2"/>
    <w:multiLevelType w:val="multilevel"/>
    <w:tmpl w:val="671C33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36D42389"/>
    <w:multiLevelType w:val="multilevel"/>
    <w:tmpl w:val="55FAAD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60" w:hanging="360"/>
      </w:p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8957AB2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99D6CFC"/>
    <w:multiLevelType w:val="multilevel"/>
    <w:tmpl w:val="AB3E1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A7430EA"/>
    <w:multiLevelType w:val="hybridMultilevel"/>
    <w:tmpl w:val="5A444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00210B"/>
    <w:multiLevelType w:val="multilevel"/>
    <w:tmpl w:val="A0C2BFB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E4513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13D1407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1CF72E4"/>
    <w:multiLevelType w:val="multilevel"/>
    <w:tmpl w:val="CDBC468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45235DB"/>
    <w:multiLevelType w:val="hybridMultilevel"/>
    <w:tmpl w:val="95AC7254"/>
    <w:lvl w:ilvl="0" w:tplc="7E4E1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F2EB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E820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3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E620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D64A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28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CDF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0A0C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5004504"/>
    <w:multiLevelType w:val="multilevel"/>
    <w:tmpl w:val="D19E5B9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635288B"/>
    <w:multiLevelType w:val="multilevel"/>
    <w:tmpl w:val="4E0C74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8E1C30"/>
    <w:multiLevelType w:val="multilevel"/>
    <w:tmpl w:val="8BB4F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A1018D9"/>
    <w:multiLevelType w:val="multilevel"/>
    <w:tmpl w:val="7492758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4A1976BD"/>
    <w:multiLevelType w:val="hybridMultilevel"/>
    <w:tmpl w:val="E4CACB00"/>
    <w:lvl w:ilvl="0" w:tplc="0409000B">
      <w:start w:val="1"/>
      <w:numFmt w:val="bullet"/>
      <w:lvlText w:val=""/>
      <w:lvlJc w:val="left"/>
      <w:pPr>
        <w:ind w:left="9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45" w15:restartNumberingAfterBreak="0">
    <w:nsid w:val="4A445CCB"/>
    <w:multiLevelType w:val="multilevel"/>
    <w:tmpl w:val="3C64360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C1B7A17"/>
    <w:multiLevelType w:val="multilevel"/>
    <w:tmpl w:val="212E2F0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4CC31505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D5872CF"/>
    <w:multiLevelType w:val="multilevel"/>
    <w:tmpl w:val="3BEE9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F4F4472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00816CD"/>
    <w:multiLevelType w:val="hybridMultilevel"/>
    <w:tmpl w:val="FB5EF378"/>
    <w:lvl w:ilvl="0" w:tplc="DAFED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7C8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7CA1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083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489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A4A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86A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6C7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B447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26368D6"/>
    <w:multiLevelType w:val="multilevel"/>
    <w:tmpl w:val="4B5EEA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2" w15:restartNumberingAfterBreak="0">
    <w:nsid w:val="548F3961"/>
    <w:multiLevelType w:val="multilevel"/>
    <w:tmpl w:val="5CC2F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5D354D4"/>
    <w:multiLevelType w:val="multilevel"/>
    <w:tmpl w:val="204EBB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57645261"/>
    <w:multiLevelType w:val="multilevel"/>
    <w:tmpl w:val="2D5EBD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76D2859"/>
    <w:multiLevelType w:val="multilevel"/>
    <w:tmpl w:val="EACC1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2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877163D"/>
    <w:multiLevelType w:val="multilevel"/>
    <w:tmpl w:val="8A2C23C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88F2B85"/>
    <w:multiLevelType w:val="multilevel"/>
    <w:tmpl w:val="B160578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8" w15:restartNumberingAfterBreak="0">
    <w:nsid w:val="599F0505"/>
    <w:multiLevelType w:val="hybridMultilevel"/>
    <w:tmpl w:val="A5344E74"/>
    <w:lvl w:ilvl="0" w:tplc="3FD07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E58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0A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3EB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D6C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4B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88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6F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41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5C6904EA"/>
    <w:multiLevelType w:val="hybridMultilevel"/>
    <w:tmpl w:val="19A2A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F092C7D"/>
    <w:multiLevelType w:val="multilevel"/>
    <w:tmpl w:val="73AAA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F562C90"/>
    <w:multiLevelType w:val="multilevel"/>
    <w:tmpl w:val="BBFE7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2" w15:restartNumberingAfterBreak="0">
    <w:nsid w:val="62007734"/>
    <w:multiLevelType w:val="hybridMultilevel"/>
    <w:tmpl w:val="0A22F4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2B21D38"/>
    <w:multiLevelType w:val="multilevel"/>
    <w:tmpl w:val="2320CB0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CB40654"/>
    <w:multiLevelType w:val="multilevel"/>
    <w:tmpl w:val="E95062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5" w15:restartNumberingAfterBreak="0">
    <w:nsid w:val="6CFD65B4"/>
    <w:multiLevelType w:val="hybridMultilevel"/>
    <w:tmpl w:val="EB4C6A6C"/>
    <w:lvl w:ilvl="0" w:tplc="2474B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6A8C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EE04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E82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031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1A7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82D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ACC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26E8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DFB13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EAB747F"/>
    <w:multiLevelType w:val="multilevel"/>
    <w:tmpl w:val="CE704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6EE759F4"/>
    <w:multiLevelType w:val="multilevel"/>
    <w:tmpl w:val="D24E8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70023A50"/>
    <w:multiLevelType w:val="hybridMultilevel"/>
    <w:tmpl w:val="912A9C42"/>
    <w:lvl w:ilvl="0" w:tplc="F62E05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9C7F3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5292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20B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ACA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442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0829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AEEE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EC7B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363973"/>
    <w:multiLevelType w:val="multilevel"/>
    <w:tmpl w:val="734CA6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6696F55"/>
    <w:multiLevelType w:val="hybridMultilevel"/>
    <w:tmpl w:val="334670C8"/>
    <w:lvl w:ilvl="0" w:tplc="D1A65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77E6F2B"/>
    <w:multiLevelType w:val="hybridMultilevel"/>
    <w:tmpl w:val="1F404E08"/>
    <w:lvl w:ilvl="0" w:tplc="04090017">
      <w:start w:val="1"/>
      <w:numFmt w:val="lowerLetter"/>
      <w:lvlText w:val="%1)"/>
      <w:lvlJc w:val="left"/>
      <w:pPr>
        <w:ind w:left="2448" w:hanging="360"/>
      </w:p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73" w15:restartNumberingAfterBreak="0">
    <w:nsid w:val="7AD809A1"/>
    <w:multiLevelType w:val="multilevel"/>
    <w:tmpl w:val="38C4464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7FD02551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5"/>
  </w:num>
  <w:num w:numId="2">
    <w:abstractNumId w:val="6"/>
  </w:num>
  <w:num w:numId="3">
    <w:abstractNumId w:val="41"/>
  </w:num>
  <w:num w:numId="4">
    <w:abstractNumId w:val="66"/>
  </w:num>
  <w:num w:numId="5">
    <w:abstractNumId w:val="44"/>
  </w:num>
  <w:num w:numId="6">
    <w:abstractNumId w:val="34"/>
  </w:num>
  <w:num w:numId="7">
    <w:abstractNumId w:val="29"/>
  </w:num>
  <w:num w:numId="8">
    <w:abstractNumId w:val="62"/>
  </w:num>
  <w:num w:numId="9">
    <w:abstractNumId w:val="28"/>
  </w:num>
  <w:num w:numId="10">
    <w:abstractNumId w:val="72"/>
  </w:num>
  <w:num w:numId="11">
    <w:abstractNumId w:val="59"/>
  </w:num>
  <w:num w:numId="12">
    <w:abstractNumId w:val="3"/>
  </w:num>
  <w:num w:numId="13">
    <w:abstractNumId w:val="22"/>
  </w:num>
  <w:num w:numId="14">
    <w:abstractNumId w:val="42"/>
  </w:num>
  <w:num w:numId="15">
    <w:abstractNumId w:val="39"/>
  </w:num>
  <w:num w:numId="16">
    <w:abstractNumId w:val="24"/>
  </w:num>
  <w:num w:numId="17">
    <w:abstractNumId w:val="50"/>
  </w:num>
  <w:num w:numId="18">
    <w:abstractNumId w:val="65"/>
  </w:num>
  <w:num w:numId="19">
    <w:abstractNumId w:val="52"/>
  </w:num>
  <w:num w:numId="20">
    <w:abstractNumId w:val="8"/>
  </w:num>
  <w:num w:numId="21">
    <w:abstractNumId w:val="36"/>
  </w:num>
  <w:num w:numId="22">
    <w:abstractNumId w:val="13"/>
  </w:num>
  <w:num w:numId="23">
    <w:abstractNumId w:val="4"/>
  </w:num>
  <w:num w:numId="24">
    <w:abstractNumId w:val="54"/>
  </w:num>
  <w:num w:numId="25">
    <w:abstractNumId w:val="56"/>
  </w:num>
  <w:num w:numId="26">
    <w:abstractNumId w:val="1"/>
  </w:num>
  <w:num w:numId="27">
    <w:abstractNumId w:val="26"/>
  </w:num>
  <w:num w:numId="28">
    <w:abstractNumId w:val="40"/>
  </w:num>
  <w:num w:numId="29">
    <w:abstractNumId w:val="14"/>
  </w:num>
  <w:num w:numId="30">
    <w:abstractNumId w:val="45"/>
  </w:num>
  <w:num w:numId="31">
    <w:abstractNumId w:val="11"/>
  </w:num>
  <w:num w:numId="32">
    <w:abstractNumId w:val="20"/>
  </w:num>
  <w:num w:numId="33">
    <w:abstractNumId w:val="12"/>
  </w:num>
  <w:num w:numId="34">
    <w:abstractNumId w:val="49"/>
  </w:num>
  <w:num w:numId="35">
    <w:abstractNumId w:val="9"/>
  </w:num>
  <w:num w:numId="36">
    <w:abstractNumId w:val="37"/>
  </w:num>
  <w:num w:numId="37">
    <w:abstractNumId w:val="74"/>
  </w:num>
  <w:num w:numId="38">
    <w:abstractNumId w:val="68"/>
  </w:num>
  <w:num w:numId="39">
    <w:abstractNumId w:val="71"/>
  </w:num>
  <w:num w:numId="40">
    <w:abstractNumId w:val="17"/>
  </w:num>
  <w:num w:numId="41">
    <w:abstractNumId w:val="7"/>
  </w:num>
  <w:num w:numId="42">
    <w:abstractNumId w:val="69"/>
  </w:num>
  <w:num w:numId="43">
    <w:abstractNumId w:val="47"/>
  </w:num>
  <w:num w:numId="44">
    <w:abstractNumId w:val="58"/>
  </w:num>
  <w:num w:numId="45">
    <w:abstractNumId w:val="19"/>
  </w:num>
  <w:num w:numId="46">
    <w:abstractNumId w:val="31"/>
  </w:num>
  <w:num w:numId="47">
    <w:abstractNumId w:val="32"/>
  </w:num>
  <w:num w:numId="48">
    <w:abstractNumId w:val="48"/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</w:num>
  <w:num w:numId="51">
    <w:abstractNumId w:val="60"/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"/>
  </w:num>
  <w:num w:numId="54">
    <w:abstractNumId w:val="25"/>
  </w:num>
  <w:num w:numId="55">
    <w:abstractNumId w:val="64"/>
  </w:num>
  <w:num w:numId="56">
    <w:abstractNumId w:val="35"/>
  </w:num>
  <w:num w:numId="57">
    <w:abstractNumId w:val="61"/>
  </w:num>
  <w:num w:numId="58">
    <w:abstractNumId w:val="46"/>
  </w:num>
  <w:num w:numId="59">
    <w:abstractNumId w:val="57"/>
  </w:num>
  <w:num w:numId="60">
    <w:abstractNumId w:val="5"/>
  </w:num>
  <w:num w:numId="61">
    <w:abstractNumId w:val="2"/>
  </w:num>
  <w:num w:numId="62">
    <w:abstractNumId w:val="70"/>
  </w:num>
  <w:num w:numId="63">
    <w:abstractNumId w:val="73"/>
  </w:num>
  <w:num w:numId="64">
    <w:abstractNumId w:val="38"/>
  </w:num>
  <w:num w:numId="65">
    <w:abstractNumId w:val="27"/>
  </w:num>
  <w:num w:numId="66">
    <w:abstractNumId w:val="18"/>
  </w:num>
  <w:num w:numId="67">
    <w:abstractNumId w:val="0"/>
  </w:num>
  <w:num w:numId="68">
    <w:abstractNumId w:val="67"/>
  </w:num>
  <w:num w:numId="69">
    <w:abstractNumId w:val="15"/>
  </w:num>
  <w:num w:numId="70">
    <w:abstractNumId w:val="33"/>
  </w:num>
  <w:num w:numId="71">
    <w:abstractNumId w:val="51"/>
  </w:num>
  <w:num w:numId="72">
    <w:abstractNumId w:val="30"/>
  </w:num>
  <w:num w:numId="73">
    <w:abstractNumId w:val="53"/>
  </w:num>
  <w:num w:numId="74">
    <w:abstractNumId w:val="43"/>
  </w:num>
  <w:num w:numId="75">
    <w:abstractNumId w:val="63"/>
  </w:num>
  <w:num w:numId="76">
    <w:abstractNumId w:val="21"/>
  </w:num>
  <w:num w:numId="77">
    <w:abstractNumId w:val="1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wNTYzNDc0NjM2MjFQ0lEKTi0uzszPAykwrAUAQ8RMCSwAAAA="/>
  </w:docVars>
  <w:rsids>
    <w:rsidRoot w:val="007B0024"/>
    <w:rsid w:val="00003C76"/>
    <w:rsid w:val="000043EB"/>
    <w:rsid w:val="00010F07"/>
    <w:rsid w:val="00011A36"/>
    <w:rsid w:val="00020EFC"/>
    <w:rsid w:val="00023ADA"/>
    <w:rsid w:val="00023FEA"/>
    <w:rsid w:val="000318D5"/>
    <w:rsid w:val="00035582"/>
    <w:rsid w:val="00044C2E"/>
    <w:rsid w:val="00045CBE"/>
    <w:rsid w:val="0004665F"/>
    <w:rsid w:val="00046D81"/>
    <w:rsid w:val="000548E2"/>
    <w:rsid w:val="0006474B"/>
    <w:rsid w:val="00065060"/>
    <w:rsid w:val="00065D63"/>
    <w:rsid w:val="00066489"/>
    <w:rsid w:val="0006771B"/>
    <w:rsid w:val="00067C32"/>
    <w:rsid w:val="00067E48"/>
    <w:rsid w:val="00071F1C"/>
    <w:rsid w:val="00074481"/>
    <w:rsid w:val="00074B3A"/>
    <w:rsid w:val="00080EA4"/>
    <w:rsid w:val="00083080"/>
    <w:rsid w:val="000833F3"/>
    <w:rsid w:val="000843E1"/>
    <w:rsid w:val="000856A9"/>
    <w:rsid w:val="00093A95"/>
    <w:rsid w:val="000A6076"/>
    <w:rsid w:val="000A654A"/>
    <w:rsid w:val="000A6645"/>
    <w:rsid w:val="000B167D"/>
    <w:rsid w:val="000B217A"/>
    <w:rsid w:val="000B2D5E"/>
    <w:rsid w:val="000B44E5"/>
    <w:rsid w:val="000C4610"/>
    <w:rsid w:val="000D02E2"/>
    <w:rsid w:val="000E2D72"/>
    <w:rsid w:val="000E54A3"/>
    <w:rsid w:val="000F12C9"/>
    <w:rsid w:val="000F5215"/>
    <w:rsid w:val="00100137"/>
    <w:rsid w:val="001063BD"/>
    <w:rsid w:val="001246F5"/>
    <w:rsid w:val="001260FC"/>
    <w:rsid w:val="001344CD"/>
    <w:rsid w:val="00136705"/>
    <w:rsid w:val="0013697C"/>
    <w:rsid w:val="001553CB"/>
    <w:rsid w:val="00156462"/>
    <w:rsid w:val="00165504"/>
    <w:rsid w:val="00183E4D"/>
    <w:rsid w:val="00196A34"/>
    <w:rsid w:val="00197AAA"/>
    <w:rsid w:val="001A41F1"/>
    <w:rsid w:val="001A57FB"/>
    <w:rsid w:val="001B217B"/>
    <w:rsid w:val="001B4E05"/>
    <w:rsid w:val="001B5BB3"/>
    <w:rsid w:val="001B6D16"/>
    <w:rsid w:val="001C2C3E"/>
    <w:rsid w:val="001E37FA"/>
    <w:rsid w:val="001F2A40"/>
    <w:rsid w:val="001F350F"/>
    <w:rsid w:val="00200AA4"/>
    <w:rsid w:val="00216FEB"/>
    <w:rsid w:val="00227632"/>
    <w:rsid w:val="00233636"/>
    <w:rsid w:val="002337BD"/>
    <w:rsid w:val="0023494B"/>
    <w:rsid w:val="00236034"/>
    <w:rsid w:val="00246498"/>
    <w:rsid w:val="00247674"/>
    <w:rsid w:val="00251676"/>
    <w:rsid w:val="002616E5"/>
    <w:rsid w:val="00263AF9"/>
    <w:rsid w:val="002641E9"/>
    <w:rsid w:val="00266CCC"/>
    <w:rsid w:val="00271629"/>
    <w:rsid w:val="00271D43"/>
    <w:rsid w:val="00295D9C"/>
    <w:rsid w:val="002A05E4"/>
    <w:rsid w:val="002A0E8C"/>
    <w:rsid w:val="002B3023"/>
    <w:rsid w:val="002C71F3"/>
    <w:rsid w:val="002D13FE"/>
    <w:rsid w:val="002E1ADD"/>
    <w:rsid w:val="002E3E50"/>
    <w:rsid w:val="002E5395"/>
    <w:rsid w:val="002E5C47"/>
    <w:rsid w:val="002F02D4"/>
    <w:rsid w:val="002F55F7"/>
    <w:rsid w:val="00306A33"/>
    <w:rsid w:val="0031143D"/>
    <w:rsid w:val="003170C1"/>
    <w:rsid w:val="00322ADC"/>
    <w:rsid w:val="0032780B"/>
    <w:rsid w:val="00330B6E"/>
    <w:rsid w:val="003316C5"/>
    <w:rsid w:val="00331704"/>
    <w:rsid w:val="0034467F"/>
    <w:rsid w:val="003446E8"/>
    <w:rsid w:val="00344869"/>
    <w:rsid w:val="00345BE2"/>
    <w:rsid w:val="003515AA"/>
    <w:rsid w:val="0035319D"/>
    <w:rsid w:val="00357D1D"/>
    <w:rsid w:val="003618A0"/>
    <w:rsid w:val="0036788E"/>
    <w:rsid w:val="00377774"/>
    <w:rsid w:val="003803E8"/>
    <w:rsid w:val="003820A2"/>
    <w:rsid w:val="003A0E15"/>
    <w:rsid w:val="003B2504"/>
    <w:rsid w:val="003B367F"/>
    <w:rsid w:val="003B58CF"/>
    <w:rsid w:val="003C0F67"/>
    <w:rsid w:val="003C6084"/>
    <w:rsid w:val="003C7C93"/>
    <w:rsid w:val="003C7E41"/>
    <w:rsid w:val="003D30EF"/>
    <w:rsid w:val="003D6339"/>
    <w:rsid w:val="003E265A"/>
    <w:rsid w:val="003F57EB"/>
    <w:rsid w:val="003F7FB2"/>
    <w:rsid w:val="00401972"/>
    <w:rsid w:val="004047BC"/>
    <w:rsid w:val="004052C5"/>
    <w:rsid w:val="00431CC6"/>
    <w:rsid w:val="0043214E"/>
    <w:rsid w:val="004351B2"/>
    <w:rsid w:val="004373D3"/>
    <w:rsid w:val="0044517B"/>
    <w:rsid w:val="00457B8C"/>
    <w:rsid w:val="00460E87"/>
    <w:rsid w:val="00462E0B"/>
    <w:rsid w:val="004709FB"/>
    <w:rsid w:val="004733F5"/>
    <w:rsid w:val="00475546"/>
    <w:rsid w:val="00476761"/>
    <w:rsid w:val="00482F7F"/>
    <w:rsid w:val="00484338"/>
    <w:rsid w:val="00485467"/>
    <w:rsid w:val="00490C41"/>
    <w:rsid w:val="00496687"/>
    <w:rsid w:val="004A7439"/>
    <w:rsid w:val="004A75EB"/>
    <w:rsid w:val="004A7D87"/>
    <w:rsid w:val="004B5268"/>
    <w:rsid w:val="004C43AC"/>
    <w:rsid w:val="004D4020"/>
    <w:rsid w:val="004D7D03"/>
    <w:rsid w:val="004E0CFC"/>
    <w:rsid w:val="004E1B8C"/>
    <w:rsid w:val="004E2970"/>
    <w:rsid w:val="004F2062"/>
    <w:rsid w:val="004F3309"/>
    <w:rsid w:val="004F40C0"/>
    <w:rsid w:val="004F4AFF"/>
    <w:rsid w:val="00506DDA"/>
    <w:rsid w:val="00510DD1"/>
    <w:rsid w:val="005110F2"/>
    <w:rsid w:val="005137CB"/>
    <w:rsid w:val="00513E2C"/>
    <w:rsid w:val="00516FCD"/>
    <w:rsid w:val="00517F67"/>
    <w:rsid w:val="00534E80"/>
    <w:rsid w:val="0054164C"/>
    <w:rsid w:val="00546F6C"/>
    <w:rsid w:val="00557D66"/>
    <w:rsid w:val="00566178"/>
    <w:rsid w:val="00570AEF"/>
    <w:rsid w:val="005711E3"/>
    <w:rsid w:val="005734E1"/>
    <w:rsid w:val="00575374"/>
    <w:rsid w:val="00580992"/>
    <w:rsid w:val="005835DD"/>
    <w:rsid w:val="00583A8E"/>
    <w:rsid w:val="00595440"/>
    <w:rsid w:val="005A5054"/>
    <w:rsid w:val="005B68E0"/>
    <w:rsid w:val="005C3ED2"/>
    <w:rsid w:val="005C5AC2"/>
    <w:rsid w:val="005D339E"/>
    <w:rsid w:val="005D36BF"/>
    <w:rsid w:val="005D7D20"/>
    <w:rsid w:val="005E2367"/>
    <w:rsid w:val="005E3D14"/>
    <w:rsid w:val="005E4578"/>
    <w:rsid w:val="005E4FE4"/>
    <w:rsid w:val="00606BBB"/>
    <w:rsid w:val="00610681"/>
    <w:rsid w:val="006153C8"/>
    <w:rsid w:val="00617B1C"/>
    <w:rsid w:val="00621448"/>
    <w:rsid w:val="006216ED"/>
    <w:rsid w:val="006334D7"/>
    <w:rsid w:val="00637253"/>
    <w:rsid w:val="00640954"/>
    <w:rsid w:val="006443B8"/>
    <w:rsid w:val="0065460F"/>
    <w:rsid w:val="00654C0C"/>
    <w:rsid w:val="00663157"/>
    <w:rsid w:val="0066371B"/>
    <w:rsid w:val="0067415A"/>
    <w:rsid w:val="006768D0"/>
    <w:rsid w:val="00677D00"/>
    <w:rsid w:val="00685E29"/>
    <w:rsid w:val="00696495"/>
    <w:rsid w:val="00697AD5"/>
    <w:rsid w:val="006A20A5"/>
    <w:rsid w:val="006A3596"/>
    <w:rsid w:val="006A38CA"/>
    <w:rsid w:val="006A3B1C"/>
    <w:rsid w:val="006C14D9"/>
    <w:rsid w:val="006C4DA2"/>
    <w:rsid w:val="006D3553"/>
    <w:rsid w:val="006E4942"/>
    <w:rsid w:val="006F2D63"/>
    <w:rsid w:val="00707E75"/>
    <w:rsid w:val="00715123"/>
    <w:rsid w:val="007164B1"/>
    <w:rsid w:val="0072020D"/>
    <w:rsid w:val="00730D2F"/>
    <w:rsid w:val="0075268C"/>
    <w:rsid w:val="0075345B"/>
    <w:rsid w:val="00770907"/>
    <w:rsid w:val="00781D82"/>
    <w:rsid w:val="007871FF"/>
    <w:rsid w:val="00791958"/>
    <w:rsid w:val="00791E54"/>
    <w:rsid w:val="00793D4C"/>
    <w:rsid w:val="00795CAB"/>
    <w:rsid w:val="007B0024"/>
    <w:rsid w:val="007B1002"/>
    <w:rsid w:val="007B78E2"/>
    <w:rsid w:val="007C07C0"/>
    <w:rsid w:val="007D2DAC"/>
    <w:rsid w:val="007E6A02"/>
    <w:rsid w:val="007F69D6"/>
    <w:rsid w:val="007F7482"/>
    <w:rsid w:val="00807847"/>
    <w:rsid w:val="00813D36"/>
    <w:rsid w:val="00816F78"/>
    <w:rsid w:val="008262A6"/>
    <w:rsid w:val="00834DAC"/>
    <w:rsid w:val="0083778B"/>
    <w:rsid w:val="00850689"/>
    <w:rsid w:val="008639F8"/>
    <w:rsid w:val="0088608B"/>
    <w:rsid w:val="00886CE4"/>
    <w:rsid w:val="00892E86"/>
    <w:rsid w:val="00896FC1"/>
    <w:rsid w:val="008A236C"/>
    <w:rsid w:val="008A3B4A"/>
    <w:rsid w:val="008A5ACB"/>
    <w:rsid w:val="008B29C7"/>
    <w:rsid w:val="008C7E0D"/>
    <w:rsid w:val="008D0B1D"/>
    <w:rsid w:val="008D1E64"/>
    <w:rsid w:val="008D4BA8"/>
    <w:rsid w:val="008E5A20"/>
    <w:rsid w:val="008F2329"/>
    <w:rsid w:val="008F5355"/>
    <w:rsid w:val="009029F9"/>
    <w:rsid w:val="009077BE"/>
    <w:rsid w:val="00913769"/>
    <w:rsid w:val="00920331"/>
    <w:rsid w:val="0092476C"/>
    <w:rsid w:val="00925EEE"/>
    <w:rsid w:val="00927DA4"/>
    <w:rsid w:val="00933332"/>
    <w:rsid w:val="00937D7B"/>
    <w:rsid w:val="00940ABD"/>
    <w:rsid w:val="00940B73"/>
    <w:rsid w:val="009425B3"/>
    <w:rsid w:val="009433F1"/>
    <w:rsid w:val="00955FBB"/>
    <w:rsid w:val="00965650"/>
    <w:rsid w:val="00975EA3"/>
    <w:rsid w:val="009821EA"/>
    <w:rsid w:val="0098432F"/>
    <w:rsid w:val="009939EB"/>
    <w:rsid w:val="009949F5"/>
    <w:rsid w:val="0099551A"/>
    <w:rsid w:val="009965B4"/>
    <w:rsid w:val="009A7E38"/>
    <w:rsid w:val="009B68FF"/>
    <w:rsid w:val="009D3254"/>
    <w:rsid w:val="009D4B8B"/>
    <w:rsid w:val="009F46AF"/>
    <w:rsid w:val="009F702F"/>
    <w:rsid w:val="00A0051C"/>
    <w:rsid w:val="00A04177"/>
    <w:rsid w:val="00A1177B"/>
    <w:rsid w:val="00A15E14"/>
    <w:rsid w:val="00A3038B"/>
    <w:rsid w:val="00A37A8A"/>
    <w:rsid w:val="00A37BFB"/>
    <w:rsid w:val="00A60A57"/>
    <w:rsid w:val="00A67ED4"/>
    <w:rsid w:val="00A748A5"/>
    <w:rsid w:val="00A811EC"/>
    <w:rsid w:val="00A82E23"/>
    <w:rsid w:val="00A93975"/>
    <w:rsid w:val="00A96C11"/>
    <w:rsid w:val="00AA2163"/>
    <w:rsid w:val="00AA337A"/>
    <w:rsid w:val="00AC12F0"/>
    <w:rsid w:val="00AC2181"/>
    <w:rsid w:val="00AC7EE8"/>
    <w:rsid w:val="00AD3669"/>
    <w:rsid w:val="00AE5927"/>
    <w:rsid w:val="00AF4D97"/>
    <w:rsid w:val="00B050F6"/>
    <w:rsid w:val="00B12489"/>
    <w:rsid w:val="00B14997"/>
    <w:rsid w:val="00B170DA"/>
    <w:rsid w:val="00B17BE8"/>
    <w:rsid w:val="00B248EF"/>
    <w:rsid w:val="00B249EB"/>
    <w:rsid w:val="00B251D9"/>
    <w:rsid w:val="00B3002A"/>
    <w:rsid w:val="00B41CAB"/>
    <w:rsid w:val="00B440D7"/>
    <w:rsid w:val="00B457AF"/>
    <w:rsid w:val="00B46AC5"/>
    <w:rsid w:val="00B51C0C"/>
    <w:rsid w:val="00B63EFA"/>
    <w:rsid w:val="00B665DD"/>
    <w:rsid w:val="00B71515"/>
    <w:rsid w:val="00B74930"/>
    <w:rsid w:val="00B75683"/>
    <w:rsid w:val="00B77595"/>
    <w:rsid w:val="00B870D9"/>
    <w:rsid w:val="00B91D5B"/>
    <w:rsid w:val="00BA68F5"/>
    <w:rsid w:val="00BB1B87"/>
    <w:rsid w:val="00BB24B8"/>
    <w:rsid w:val="00BD400B"/>
    <w:rsid w:val="00C03256"/>
    <w:rsid w:val="00C23ADC"/>
    <w:rsid w:val="00C26CBD"/>
    <w:rsid w:val="00C36B2E"/>
    <w:rsid w:val="00C53B43"/>
    <w:rsid w:val="00C541A3"/>
    <w:rsid w:val="00C569B6"/>
    <w:rsid w:val="00C616DB"/>
    <w:rsid w:val="00C63600"/>
    <w:rsid w:val="00C67484"/>
    <w:rsid w:val="00C71DD6"/>
    <w:rsid w:val="00C727E0"/>
    <w:rsid w:val="00C76B72"/>
    <w:rsid w:val="00C8015E"/>
    <w:rsid w:val="00C849A7"/>
    <w:rsid w:val="00C87036"/>
    <w:rsid w:val="00C92EE7"/>
    <w:rsid w:val="00C94D36"/>
    <w:rsid w:val="00C965B6"/>
    <w:rsid w:val="00CA112E"/>
    <w:rsid w:val="00CB0BBB"/>
    <w:rsid w:val="00CC1711"/>
    <w:rsid w:val="00CE654B"/>
    <w:rsid w:val="00CF5D1D"/>
    <w:rsid w:val="00D04D31"/>
    <w:rsid w:val="00D151EF"/>
    <w:rsid w:val="00D2550E"/>
    <w:rsid w:val="00D305FB"/>
    <w:rsid w:val="00D332C6"/>
    <w:rsid w:val="00D338E3"/>
    <w:rsid w:val="00D343DF"/>
    <w:rsid w:val="00D366C2"/>
    <w:rsid w:val="00D428E2"/>
    <w:rsid w:val="00D543AD"/>
    <w:rsid w:val="00D7551D"/>
    <w:rsid w:val="00D777C8"/>
    <w:rsid w:val="00D84ABE"/>
    <w:rsid w:val="00D853F1"/>
    <w:rsid w:val="00D85AD2"/>
    <w:rsid w:val="00D90114"/>
    <w:rsid w:val="00D96C31"/>
    <w:rsid w:val="00D96F15"/>
    <w:rsid w:val="00DB0925"/>
    <w:rsid w:val="00DB0C39"/>
    <w:rsid w:val="00DB66FC"/>
    <w:rsid w:val="00DB7B3F"/>
    <w:rsid w:val="00DC4813"/>
    <w:rsid w:val="00DC5CB0"/>
    <w:rsid w:val="00DC5D4E"/>
    <w:rsid w:val="00DD15A2"/>
    <w:rsid w:val="00DD3855"/>
    <w:rsid w:val="00DD47D0"/>
    <w:rsid w:val="00DD4CBE"/>
    <w:rsid w:val="00DD5B35"/>
    <w:rsid w:val="00DD6A62"/>
    <w:rsid w:val="00DE05F2"/>
    <w:rsid w:val="00DE18DA"/>
    <w:rsid w:val="00DE1DA4"/>
    <w:rsid w:val="00DE2E87"/>
    <w:rsid w:val="00DE364D"/>
    <w:rsid w:val="00DE7A3F"/>
    <w:rsid w:val="00DF1563"/>
    <w:rsid w:val="00DF532A"/>
    <w:rsid w:val="00DF5622"/>
    <w:rsid w:val="00E04003"/>
    <w:rsid w:val="00E06201"/>
    <w:rsid w:val="00E07149"/>
    <w:rsid w:val="00E12284"/>
    <w:rsid w:val="00E12785"/>
    <w:rsid w:val="00E13BBD"/>
    <w:rsid w:val="00E203CA"/>
    <w:rsid w:val="00E2067F"/>
    <w:rsid w:val="00E25BB6"/>
    <w:rsid w:val="00E26AF6"/>
    <w:rsid w:val="00E3109F"/>
    <w:rsid w:val="00E3683D"/>
    <w:rsid w:val="00E43C29"/>
    <w:rsid w:val="00E45910"/>
    <w:rsid w:val="00E514B4"/>
    <w:rsid w:val="00E572B7"/>
    <w:rsid w:val="00E662DA"/>
    <w:rsid w:val="00E779AE"/>
    <w:rsid w:val="00E878A2"/>
    <w:rsid w:val="00E94F24"/>
    <w:rsid w:val="00E97CCD"/>
    <w:rsid w:val="00EB3499"/>
    <w:rsid w:val="00EB7F37"/>
    <w:rsid w:val="00EC3FA6"/>
    <w:rsid w:val="00ED02EA"/>
    <w:rsid w:val="00ED5BEA"/>
    <w:rsid w:val="00EE38F7"/>
    <w:rsid w:val="00F04001"/>
    <w:rsid w:val="00F04CB1"/>
    <w:rsid w:val="00F15627"/>
    <w:rsid w:val="00F1571F"/>
    <w:rsid w:val="00F17BDE"/>
    <w:rsid w:val="00F26F3F"/>
    <w:rsid w:val="00F34D50"/>
    <w:rsid w:val="00F611C5"/>
    <w:rsid w:val="00F61AEA"/>
    <w:rsid w:val="00F62244"/>
    <w:rsid w:val="00F628EA"/>
    <w:rsid w:val="00F65A3F"/>
    <w:rsid w:val="00F66AFF"/>
    <w:rsid w:val="00F7108F"/>
    <w:rsid w:val="00F71CF4"/>
    <w:rsid w:val="00F835B4"/>
    <w:rsid w:val="00F84889"/>
    <w:rsid w:val="00F86143"/>
    <w:rsid w:val="00F93797"/>
    <w:rsid w:val="00F956A0"/>
    <w:rsid w:val="00F9654F"/>
    <w:rsid w:val="00FA0C7E"/>
    <w:rsid w:val="00FA339D"/>
    <w:rsid w:val="00FA7BFF"/>
    <w:rsid w:val="00FB2BA0"/>
    <w:rsid w:val="00FF2E1A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005158"/>
  <w15:chartTrackingRefBased/>
  <w15:docId w15:val="{320EF29B-A27C-4775-8FAB-77ECD819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AA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Bulet,AB List 1,Bullet Points,ProcessA,Liste couleur - Accent 1,Liste couleur - Accent 14,COMESA Text 2,Standard 12 pt,Paragraphe de liste rapport atelier Mada,Heading II,Number Bullets,List Bullet Mary,normal,Normal1,Normal2,Source"/>
    <w:basedOn w:val="Normal"/>
    <w:link w:val="ListParagraphChar"/>
    <w:uiPriority w:val="34"/>
    <w:qFormat/>
    <w:rsid w:val="00E97C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2F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1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2F0"/>
    <w:rPr>
      <w:lang w:val="en-GB"/>
    </w:rPr>
  </w:style>
  <w:style w:type="table" w:styleId="TableGrid">
    <w:name w:val="Table Grid"/>
    <w:basedOn w:val="TableNormal"/>
    <w:uiPriority w:val="39"/>
    <w:rsid w:val="0020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66C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363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9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94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E494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34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D5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D5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63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B7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93975"/>
    <w:pPr>
      <w:spacing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43C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ListParagraphChar">
    <w:name w:val="List Paragraph Char"/>
    <w:aliases w:val="List Bulet Char,AB List 1 Char,Bullet Points Char,ProcessA Char,Liste couleur - Accent 1 Char,Liste couleur - Accent 14 Char,COMESA Text 2 Char,Standard 12 pt Char,Paragraphe de liste rapport atelier Mada Char,Heading II Char"/>
    <w:link w:val="ListParagraph"/>
    <w:uiPriority w:val="34"/>
    <w:qFormat/>
    <w:rsid w:val="002B302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4988">
          <w:marLeft w:val="57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055">
          <w:marLeft w:val="57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4779">
          <w:marLeft w:val="57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6159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2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46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90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04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4396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366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281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233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041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2387">
          <w:marLeft w:val="821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635">
          <w:marLeft w:val="821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979">
          <w:marLeft w:val="821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G:\TNF-COSO-MTF-CMT_Oct-Nov%202012\Local%20Settings\Temporary%20Internet%20Files\OLK6\Talking%20Notes\WINNT\Profiles\faithk\Temporary%20Internet%20Files\OLK4A\sadclogo_medium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7F05F-E58E-4986-858C-02FB6062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Sawere</dc:creator>
  <cp:keywords/>
  <dc:description/>
  <cp:lastModifiedBy>Ben NZOUANDA</cp:lastModifiedBy>
  <cp:revision>3</cp:revision>
  <dcterms:created xsi:type="dcterms:W3CDTF">2023-11-02T21:12:00Z</dcterms:created>
  <dcterms:modified xsi:type="dcterms:W3CDTF">2023-11-02T21:12:00Z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2023-04-27T07:20:34Z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f99f9ff2-89d2-4dd8-b530-d254bb59e471</vt:lpwstr>
  </property>
  <property fmtid="{D5CDD505-2E9C-101B-9397-08002B2CF9AE}" pid="8" name="MSIP_Label_70d91555-27bb-46d2-9299-bbdc28766cf5_ContentBits">
    <vt:lpwstr>0</vt:lpwstr>
  </property>
</Properties>
</file>